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04173" w14:textId="77777777" w:rsidR="000C3C2B" w:rsidRPr="00053DAD" w:rsidRDefault="000C3C2B" w:rsidP="000C3C2B">
      <w:pPr>
        <w:rPr>
          <w:rFonts w:ascii="Times New Roman" w:hAnsi="Times New Roman"/>
          <w:b/>
          <w:sz w:val="24"/>
          <w:szCs w:val="24"/>
          <w:lang w:val="fr-FR"/>
        </w:rPr>
      </w:pPr>
      <w:r w:rsidRPr="00053DAD">
        <w:rPr>
          <w:rFonts w:ascii="Times New Roman" w:hAnsi="Times New Roman"/>
          <w:b/>
          <w:sz w:val="24"/>
          <w:szCs w:val="24"/>
          <w:lang w:val="fr-FR"/>
        </w:rPr>
        <w:t>TR</w:t>
      </w:r>
      <w:r w:rsidRPr="00053DAD">
        <w:rPr>
          <w:rFonts w:ascii="Times New Roman" w:hAnsi="Times New Roman" w:hint="eastAsia"/>
          <w:b/>
          <w:sz w:val="24"/>
          <w:szCs w:val="24"/>
          <w:lang w:val="fr-FR"/>
        </w:rPr>
        <w:t>Ư</w:t>
      </w:r>
      <w:r w:rsidRPr="00053DAD">
        <w:rPr>
          <w:rFonts w:ascii="Times New Roman" w:hAnsi="Times New Roman"/>
          <w:b/>
          <w:sz w:val="24"/>
          <w:szCs w:val="24"/>
          <w:lang w:val="fr-FR"/>
        </w:rPr>
        <w:t>ỜNG THCS YÊN VIÊN</w:t>
      </w:r>
    </w:p>
    <w:p w14:paraId="51DB9159" w14:textId="77777777" w:rsidR="0076030F" w:rsidRPr="00053DAD" w:rsidRDefault="0076030F" w:rsidP="0076030F">
      <w:pPr>
        <w:jc w:val="center"/>
        <w:rPr>
          <w:rFonts w:ascii="Times New Roman" w:hAnsi="Times New Roman"/>
          <w:b/>
          <w:sz w:val="24"/>
          <w:szCs w:val="24"/>
          <w:lang w:val="fr-FR"/>
        </w:rPr>
      </w:pPr>
      <w:r w:rsidRPr="00053DAD">
        <w:rPr>
          <w:rFonts w:ascii="Times New Roman" w:hAnsi="Times New Roman"/>
          <w:b/>
          <w:sz w:val="24"/>
          <w:szCs w:val="24"/>
          <w:lang w:val="fr-FR"/>
        </w:rPr>
        <w:t>LỊCH CÔNG TÁC</w:t>
      </w:r>
    </w:p>
    <w:p w14:paraId="6F63E27D" w14:textId="77777777" w:rsidR="0076030F" w:rsidRPr="00053DAD" w:rsidRDefault="000A286A" w:rsidP="0076030F">
      <w:pPr>
        <w:jc w:val="center"/>
        <w:rPr>
          <w:rFonts w:ascii="Times New Roman" w:hAnsi="Times New Roman"/>
          <w:b/>
          <w:i/>
          <w:sz w:val="24"/>
          <w:szCs w:val="24"/>
          <w:lang w:val="fr-FR"/>
        </w:rPr>
      </w:pPr>
      <w:r w:rsidRPr="00053DAD">
        <w:rPr>
          <w:rFonts w:ascii="Times New Roman" w:hAnsi="Times New Roman"/>
          <w:b/>
          <w:sz w:val="24"/>
          <w:szCs w:val="24"/>
          <w:lang w:val="fr-FR"/>
        </w:rPr>
        <w:t>Năm học: 2022</w:t>
      </w:r>
      <w:r w:rsidR="0076030F" w:rsidRPr="00053DAD">
        <w:rPr>
          <w:rFonts w:ascii="Times New Roman" w:hAnsi="Times New Roman"/>
          <w:b/>
          <w:sz w:val="24"/>
          <w:szCs w:val="24"/>
          <w:lang w:val="fr-FR"/>
        </w:rPr>
        <w:t xml:space="preserve"> - 20</w:t>
      </w:r>
      <w:r w:rsidR="009042D3" w:rsidRPr="00053DAD">
        <w:rPr>
          <w:rFonts w:ascii="Times New Roman" w:hAnsi="Times New Roman"/>
          <w:b/>
          <w:sz w:val="24"/>
          <w:szCs w:val="24"/>
          <w:lang w:val="fr-FR"/>
        </w:rPr>
        <w:t>2</w:t>
      </w:r>
      <w:r w:rsidRPr="00053DAD">
        <w:rPr>
          <w:rFonts w:ascii="Times New Roman" w:hAnsi="Times New Roman"/>
          <w:b/>
          <w:sz w:val="24"/>
          <w:szCs w:val="24"/>
          <w:lang w:val="fr-FR"/>
        </w:rPr>
        <w:t>3</w:t>
      </w:r>
    </w:p>
    <w:p w14:paraId="65F4C979" w14:textId="77777777" w:rsidR="00A077E4" w:rsidRPr="00053DAD" w:rsidRDefault="0076030F" w:rsidP="0076030F">
      <w:pPr>
        <w:jc w:val="center"/>
        <w:rPr>
          <w:rFonts w:ascii="Times New Roman" w:hAnsi="Times New Roman"/>
          <w:b/>
          <w:i/>
          <w:sz w:val="24"/>
          <w:szCs w:val="24"/>
          <w:lang w:val="fr-FR"/>
        </w:rPr>
      </w:pPr>
      <w:r w:rsidRPr="00053DAD">
        <w:rPr>
          <w:rFonts w:ascii="Times New Roman" w:hAnsi="Times New Roman"/>
          <w:b/>
          <w:i/>
          <w:sz w:val="24"/>
          <w:szCs w:val="24"/>
          <w:lang w:val="fr-FR"/>
        </w:rPr>
        <w:t>Tuần thứ</w:t>
      </w:r>
      <w:r w:rsidR="00FA2635" w:rsidRPr="00053DAD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r w:rsidR="00BA046C" w:rsidRPr="00053DAD">
        <w:rPr>
          <w:rFonts w:ascii="Times New Roman" w:hAnsi="Times New Roman"/>
          <w:b/>
          <w:i/>
          <w:sz w:val="24"/>
          <w:szCs w:val="24"/>
          <w:lang w:val="fr-FR"/>
        </w:rPr>
        <w:t>1</w:t>
      </w:r>
      <w:r w:rsidR="00121C60">
        <w:rPr>
          <w:rFonts w:ascii="Times New Roman" w:hAnsi="Times New Roman"/>
          <w:b/>
          <w:i/>
          <w:sz w:val="24"/>
          <w:szCs w:val="24"/>
          <w:lang w:val="fr-FR"/>
        </w:rPr>
        <w:t>2</w:t>
      </w:r>
      <w:r w:rsidR="00A077E4" w:rsidRPr="00053DAD">
        <w:rPr>
          <w:rFonts w:ascii="Times New Roman" w:hAnsi="Times New Roman"/>
          <w:b/>
          <w:i/>
          <w:sz w:val="24"/>
          <w:szCs w:val="24"/>
          <w:lang w:val="fr-FR"/>
        </w:rPr>
        <w:t>:</w:t>
      </w:r>
      <w:r w:rsidR="0035303E" w:rsidRPr="00053DAD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r w:rsidR="00A077E4" w:rsidRPr="00053DAD">
        <w:rPr>
          <w:rFonts w:ascii="Times New Roman" w:hAnsi="Times New Roman"/>
          <w:b/>
          <w:i/>
          <w:sz w:val="24"/>
          <w:szCs w:val="24"/>
          <w:lang w:val="fr-FR"/>
        </w:rPr>
        <w:t>T</w:t>
      </w:r>
      <w:r w:rsidRPr="00053DAD">
        <w:rPr>
          <w:rFonts w:ascii="Times New Roman" w:hAnsi="Times New Roman"/>
          <w:b/>
          <w:i/>
          <w:sz w:val="24"/>
          <w:szCs w:val="24"/>
          <w:lang w:val="fr-FR"/>
        </w:rPr>
        <w:t>ừ ngày</w:t>
      </w:r>
      <w:r w:rsidR="00121C60">
        <w:rPr>
          <w:rFonts w:ascii="Times New Roman" w:hAnsi="Times New Roman"/>
          <w:b/>
          <w:i/>
          <w:sz w:val="24"/>
          <w:szCs w:val="24"/>
          <w:lang w:val="fr-FR"/>
        </w:rPr>
        <w:t xml:space="preserve"> 21</w:t>
      </w:r>
      <w:r w:rsidR="00A077E4" w:rsidRPr="00053DAD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r w:rsidR="00053DAD" w:rsidRPr="00053DAD">
        <w:rPr>
          <w:rFonts w:ascii="Times New Roman" w:hAnsi="Times New Roman"/>
          <w:b/>
          <w:i/>
          <w:sz w:val="24"/>
          <w:szCs w:val="24"/>
          <w:lang w:val="fr-FR"/>
        </w:rPr>
        <w:t>tháng 11</w:t>
      </w:r>
      <w:r w:rsidRPr="00053DAD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r w:rsidR="00D73CEB" w:rsidRPr="00053DAD">
        <w:rPr>
          <w:rFonts w:ascii="Times New Roman" w:hAnsi="Times New Roman"/>
          <w:b/>
          <w:i/>
          <w:sz w:val="24"/>
          <w:szCs w:val="24"/>
          <w:lang w:val="fr-FR"/>
        </w:rPr>
        <w:t xml:space="preserve">năm 2022 đến </w:t>
      </w:r>
      <w:r w:rsidRPr="00053DAD">
        <w:rPr>
          <w:rFonts w:ascii="Times New Roman" w:hAnsi="Times New Roman"/>
          <w:b/>
          <w:i/>
          <w:sz w:val="24"/>
          <w:szCs w:val="24"/>
          <w:lang w:val="fr-FR"/>
        </w:rPr>
        <w:t>ngày</w:t>
      </w:r>
      <w:r w:rsidR="00320250" w:rsidRPr="00053DAD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r w:rsidR="00121C60">
        <w:rPr>
          <w:rFonts w:ascii="Times New Roman" w:hAnsi="Times New Roman"/>
          <w:b/>
          <w:i/>
          <w:sz w:val="24"/>
          <w:szCs w:val="24"/>
          <w:lang w:val="fr-FR"/>
        </w:rPr>
        <w:t>27</w:t>
      </w:r>
      <w:r w:rsidRPr="00053DAD">
        <w:rPr>
          <w:rFonts w:ascii="Times New Roman" w:hAnsi="Times New Roman"/>
          <w:b/>
          <w:i/>
          <w:sz w:val="24"/>
          <w:szCs w:val="24"/>
          <w:lang w:val="fr-FR"/>
        </w:rPr>
        <w:t xml:space="preserve"> tháng </w:t>
      </w:r>
      <w:r w:rsidR="00792D8B" w:rsidRPr="00053DAD">
        <w:rPr>
          <w:rFonts w:ascii="Times New Roman" w:hAnsi="Times New Roman"/>
          <w:b/>
          <w:i/>
          <w:sz w:val="24"/>
          <w:szCs w:val="24"/>
          <w:lang w:val="fr-FR"/>
        </w:rPr>
        <w:t>11</w:t>
      </w:r>
      <w:r w:rsidR="00A077E4" w:rsidRPr="00053DAD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r w:rsidRPr="00053DAD">
        <w:rPr>
          <w:rFonts w:ascii="Times New Roman" w:hAnsi="Times New Roman"/>
          <w:b/>
          <w:i/>
          <w:sz w:val="24"/>
          <w:szCs w:val="24"/>
          <w:lang w:val="fr-FR"/>
        </w:rPr>
        <w:t>năm 20</w:t>
      </w:r>
      <w:r w:rsidR="00D73CEB" w:rsidRPr="00053DAD">
        <w:rPr>
          <w:rFonts w:ascii="Times New Roman" w:hAnsi="Times New Roman"/>
          <w:b/>
          <w:i/>
          <w:sz w:val="24"/>
          <w:szCs w:val="24"/>
          <w:lang w:val="fr-FR"/>
        </w:rPr>
        <w:t>22</w:t>
      </w:r>
    </w:p>
    <w:p w14:paraId="7AE20EBB" w14:textId="77777777" w:rsidR="00CD5A2C" w:rsidRPr="00053DAD" w:rsidRDefault="00A077E4" w:rsidP="00E946AB">
      <w:pPr>
        <w:jc w:val="center"/>
        <w:rPr>
          <w:rFonts w:ascii="Times New Roman" w:hAnsi="Times New Roman"/>
          <w:b/>
          <w:sz w:val="24"/>
          <w:szCs w:val="24"/>
          <w:lang w:val="fr-FR"/>
        </w:rPr>
      </w:pPr>
      <w:r w:rsidRPr="00053DAD">
        <w:rPr>
          <w:rFonts w:ascii="Times New Roman" w:hAnsi="Times New Roman"/>
          <w:b/>
          <w:sz w:val="24"/>
          <w:szCs w:val="24"/>
          <w:lang w:val="fr-FR"/>
        </w:rPr>
        <w:t>T</w:t>
      </w:r>
      <w:r w:rsidR="0076030F" w:rsidRPr="00053DAD">
        <w:rPr>
          <w:rFonts w:ascii="Times New Roman" w:hAnsi="Times New Roman"/>
          <w:b/>
          <w:sz w:val="24"/>
          <w:szCs w:val="24"/>
          <w:lang w:val="fr-FR"/>
        </w:rPr>
        <w:t xml:space="preserve">rực tuần: </w:t>
      </w:r>
    </w:p>
    <w:tbl>
      <w:tblPr>
        <w:tblW w:w="14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4820"/>
        <w:gridCol w:w="709"/>
        <w:gridCol w:w="850"/>
        <w:gridCol w:w="4933"/>
        <w:gridCol w:w="850"/>
        <w:gridCol w:w="992"/>
        <w:gridCol w:w="6"/>
        <w:gridCol w:w="703"/>
        <w:gridCol w:w="6"/>
      </w:tblGrid>
      <w:tr w:rsidR="001F5793" w:rsidRPr="0015352E" w14:paraId="5AEC308E" w14:textId="77777777" w:rsidTr="00703A47">
        <w:tc>
          <w:tcPr>
            <w:tcW w:w="1129" w:type="dxa"/>
            <w:vMerge w:val="restart"/>
            <w:shd w:val="clear" w:color="auto" w:fill="auto"/>
            <w:vAlign w:val="center"/>
          </w:tcPr>
          <w:p w14:paraId="4D5C0BBA" w14:textId="77777777" w:rsidR="001F5793" w:rsidRPr="0015352E" w:rsidRDefault="001F5793" w:rsidP="001F57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52E">
              <w:rPr>
                <w:rFonts w:ascii="Times New Roman" w:hAnsi="Times New Roman"/>
                <w:b/>
                <w:sz w:val="20"/>
                <w:szCs w:val="20"/>
              </w:rPr>
              <w:t>Thứ</w:t>
            </w:r>
          </w:p>
          <w:p w14:paraId="5F3AB8B5" w14:textId="77777777" w:rsidR="001F5793" w:rsidRPr="0015352E" w:rsidRDefault="001F5793" w:rsidP="001F57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52E">
              <w:rPr>
                <w:rFonts w:ascii="Times New Roman" w:hAnsi="Times New Roman"/>
                <w:b/>
                <w:sz w:val="20"/>
                <w:szCs w:val="20"/>
              </w:rPr>
              <w:t>Ngày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14:paraId="6ACCE54C" w14:textId="77777777" w:rsidR="001F5793" w:rsidRPr="0015352E" w:rsidRDefault="001F5793" w:rsidP="001F57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52E">
              <w:rPr>
                <w:rFonts w:ascii="Times New Roman" w:hAnsi="Times New Roman"/>
                <w:b/>
                <w:sz w:val="20"/>
                <w:szCs w:val="20"/>
              </w:rPr>
              <w:t>Nội dung công việc</w:t>
            </w:r>
          </w:p>
          <w:p w14:paraId="518583E1" w14:textId="77777777" w:rsidR="001F5793" w:rsidRPr="0015352E" w:rsidRDefault="001F5793" w:rsidP="001F57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52E">
              <w:rPr>
                <w:rFonts w:ascii="Times New Roman" w:hAnsi="Times New Roman"/>
                <w:b/>
                <w:sz w:val="20"/>
                <w:szCs w:val="20"/>
              </w:rPr>
              <w:t>(Sáng)</w:t>
            </w:r>
          </w:p>
        </w:tc>
        <w:tc>
          <w:tcPr>
            <w:tcW w:w="1559" w:type="dxa"/>
            <w:gridSpan w:val="2"/>
            <w:vAlign w:val="center"/>
          </w:tcPr>
          <w:p w14:paraId="0A211E8A" w14:textId="77777777" w:rsidR="001F5793" w:rsidRPr="0015352E" w:rsidRDefault="001F5793" w:rsidP="001F57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52E">
              <w:rPr>
                <w:rFonts w:ascii="Times New Roman" w:hAnsi="Times New Roman"/>
                <w:b/>
                <w:sz w:val="20"/>
                <w:szCs w:val="20"/>
              </w:rPr>
              <w:t>Người trực</w:t>
            </w:r>
          </w:p>
        </w:tc>
        <w:tc>
          <w:tcPr>
            <w:tcW w:w="4933" w:type="dxa"/>
            <w:vMerge w:val="restart"/>
            <w:shd w:val="clear" w:color="auto" w:fill="auto"/>
            <w:vAlign w:val="center"/>
          </w:tcPr>
          <w:p w14:paraId="339D58C5" w14:textId="77777777" w:rsidR="001F5793" w:rsidRPr="0015352E" w:rsidRDefault="001F5793" w:rsidP="001F57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52E">
              <w:rPr>
                <w:rFonts w:ascii="Times New Roman" w:hAnsi="Times New Roman"/>
                <w:b/>
                <w:sz w:val="20"/>
                <w:szCs w:val="20"/>
              </w:rPr>
              <w:t>Nội dung công việc</w:t>
            </w:r>
          </w:p>
          <w:p w14:paraId="36633FBB" w14:textId="77777777" w:rsidR="001F5793" w:rsidRPr="0015352E" w:rsidRDefault="001F5793" w:rsidP="001F57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52E">
              <w:rPr>
                <w:rFonts w:ascii="Times New Roman" w:hAnsi="Times New Roman"/>
                <w:b/>
                <w:sz w:val="20"/>
                <w:szCs w:val="20"/>
              </w:rPr>
              <w:t>(Chiều)</w:t>
            </w:r>
          </w:p>
        </w:tc>
        <w:tc>
          <w:tcPr>
            <w:tcW w:w="1848" w:type="dxa"/>
            <w:gridSpan w:val="3"/>
            <w:vAlign w:val="center"/>
          </w:tcPr>
          <w:p w14:paraId="1890AB53" w14:textId="77777777" w:rsidR="001F5793" w:rsidRPr="0015352E" w:rsidRDefault="001F5793" w:rsidP="001F57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52E">
              <w:rPr>
                <w:rFonts w:ascii="Times New Roman" w:hAnsi="Times New Roman"/>
                <w:b/>
                <w:sz w:val="20"/>
                <w:szCs w:val="20"/>
              </w:rPr>
              <w:t>Người trực</w:t>
            </w:r>
          </w:p>
        </w:tc>
        <w:tc>
          <w:tcPr>
            <w:tcW w:w="709" w:type="dxa"/>
            <w:gridSpan w:val="2"/>
            <w:vAlign w:val="center"/>
          </w:tcPr>
          <w:p w14:paraId="01094016" w14:textId="77777777" w:rsidR="001F5793" w:rsidRPr="0015352E" w:rsidRDefault="0028258C" w:rsidP="002825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ND</w:t>
            </w:r>
            <w:r w:rsidR="001F5793" w:rsidRPr="0015352E">
              <w:rPr>
                <w:rFonts w:ascii="Times New Roman" w:hAnsi="Times New Roman"/>
                <w:b/>
                <w:sz w:val="20"/>
                <w:szCs w:val="20"/>
              </w:rPr>
              <w:t xml:space="preserve"> phát sinh</w:t>
            </w:r>
          </w:p>
        </w:tc>
      </w:tr>
      <w:tr w:rsidR="001F5793" w:rsidRPr="0015352E" w14:paraId="61D2F8E5" w14:textId="77777777" w:rsidTr="00703A47">
        <w:trPr>
          <w:gridAfter w:val="1"/>
          <w:wAfter w:w="6" w:type="dxa"/>
        </w:trPr>
        <w:tc>
          <w:tcPr>
            <w:tcW w:w="1129" w:type="dxa"/>
            <w:vMerge/>
            <w:shd w:val="clear" w:color="auto" w:fill="auto"/>
          </w:tcPr>
          <w:p w14:paraId="320FAA01" w14:textId="77777777" w:rsidR="001F5793" w:rsidRPr="0015352E" w:rsidRDefault="001F5793" w:rsidP="006124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1DF9B551" w14:textId="77777777" w:rsidR="001F5793" w:rsidRPr="0015352E" w:rsidRDefault="001F5793" w:rsidP="0061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FADACCF" w14:textId="77777777" w:rsidR="001F5793" w:rsidRPr="0015352E" w:rsidRDefault="001F5793" w:rsidP="001F57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52E">
              <w:rPr>
                <w:rFonts w:ascii="Times New Roman" w:hAnsi="Times New Roman"/>
                <w:b/>
                <w:sz w:val="20"/>
                <w:szCs w:val="20"/>
              </w:rPr>
              <w:t>BGH</w:t>
            </w:r>
          </w:p>
        </w:tc>
        <w:tc>
          <w:tcPr>
            <w:tcW w:w="850" w:type="dxa"/>
            <w:vAlign w:val="center"/>
          </w:tcPr>
          <w:p w14:paraId="14CB4683" w14:textId="77777777" w:rsidR="001F5793" w:rsidRPr="0015352E" w:rsidRDefault="001F5793" w:rsidP="001F57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52E">
              <w:rPr>
                <w:rFonts w:ascii="Times New Roman" w:hAnsi="Times New Roman"/>
                <w:b/>
                <w:sz w:val="20"/>
                <w:szCs w:val="20"/>
              </w:rPr>
              <w:t>NV</w:t>
            </w:r>
          </w:p>
        </w:tc>
        <w:tc>
          <w:tcPr>
            <w:tcW w:w="4933" w:type="dxa"/>
            <w:vMerge/>
          </w:tcPr>
          <w:p w14:paraId="555CC3BD" w14:textId="77777777" w:rsidR="001F5793" w:rsidRPr="0015352E" w:rsidRDefault="001F5793" w:rsidP="0061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2CE13AF" w14:textId="77777777" w:rsidR="001F5793" w:rsidRPr="0015352E" w:rsidRDefault="001F5793" w:rsidP="0061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52E">
              <w:rPr>
                <w:rFonts w:ascii="Times New Roman" w:hAnsi="Times New Roman"/>
                <w:b/>
                <w:sz w:val="20"/>
                <w:szCs w:val="20"/>
              </w:rPr>
              <w:t>BGH</w:t>
            </w:r>
          </w:p>
        </w:tc>
        <w:tc>
          <w:tcPr>
            <w:tcW w:w="992" w:type="dxa"/>
            <w:shd w:val="clear" w:color="auto" w:fill="auto"/>
          </w:tcPr>
          <w:p w14:paraId="16D5FB3E" w14:textId="77777777" w:rsidR="001F5793" w:rsidRPr="0015352E" w:rsidRDefault="001F5793" w:rsidP="0061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52E">
              <w:rPr>
                <w:rFonts w:ascii="Times New Roman" w:hAnsi="Times New Roman"/>
                <w:b/>
                <w:sz w:val="20"/>
                <w:szCs w:val="20"/>
              </w:rPr>
              <w:t>NV</w:t>
            </w:r>
          </w:p>
        </w:tc>
        <w:tc>
          <w:tcPr>
            <w:tcW w:w="709" w:type="dxa"/>
            <w:gridSpan w:val="2"/>
          </w:tcPr>
          <w:p w14:paraId="2A1424C2" w14:textId="77777777" w:rsidR="001F5793" w:rsidRPr="0015352E" w:rsidRDefault="001F5793" w:rsidP="0061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51C8" w:rsidRPr="0015352E" w14:paraId="64D88168" w14:textId="77777777" w:rsidTr="00703A47">
        <w:trPr>
          <w:gridAfter w:val="1"/>
          <w:wAfter w:w="6" w:type="dxa"/>
          <w:trHeight w:val="789"/>
        </w:trPr>
        <w:tc>
          <w:tcPr>
            <w:tcW w:w="1129" w:type="dxa"/>
            <w:shd w:val="clear" w:color="auto" w:fill="auto"/>
            <w:vAlign w:val="center"/>
          </w:tcPr>
          <w:p w14:paraId="75A361E6" w14:textId="77777777" w:rsidR="001051C8" w:rsidRPr="0015352E" w:rsidRDefault="001051C8" w:rsidP="001051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7EFA64C" w14:textId="77777777" w:rsidR="001051C8" w:rsidRPr="0015352E" w:rsidRDefault="001051C8" w:rsidP="001051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52E">
              <w:rPr>
                <w:rFonts w:ascii="Times New Roman" w:hAnsi="Times New Roman"/>
                <w:b/>
                <w:sz w:val="20"/>
                <w:szCs w:val="20"/>
              </w:rPr>
              <w:t>Hai</w:t>
            </w:r>
          </w:p>
          <w:p w14:paraId="5FCB8142" w14:textId="77777777" w:rsidR="001051C8" w:rsidRPr="0015352E" w:rsidRDefault="00121C60" w:rsidP="00B6245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21</w:t>
            </w:r>
            <w:r w:rsidR="001051C8" w:rsidRPr="0015352E">
              <w:rPr>
                <w:rFonts w:ascii="Times New Roman" w:hAnsi="Times New Roman"/>
                <w:b/>
                <w:i/>
                <w:sz w:val="20"/>
                <w:szCs w:val="20"/>
              </w:rPr>
              <w:t>/</w:t>
            </w:r>
            <w:r w:rsidR="00BA046C" w:rsidRPr="0015352E">
              <w:rPr>
                <w:rFonts w:ascii="Times New Roman" w:hAnsi="Times New Roman"/>
                <w:b/>
                <w:i/>
                <w:sz w:val="20"/>
                <w:szCs w:val="20"/>
              </w:rPr>
              <w:t>11</w:t>
            </w:r>
            <w:r w:rsidR="00D73CEB" w:rsidRPr="0015352E">
              <w:rPr>
                <w:rFonts w:ascii="Times New Roman" w:hAnsi="Times New Roman"/>
                <w:b/>
                <w:i/>
                <w:sz w:val="20"/>
                <w:szCs w:val="20"/>
              </w:rPr>
              <w:t>/2022</w:t>
            </w:r>
          </w:p>
        </w:tc>
        <w:tc>
          <w:tcPr>
            <w:tcW w:w="4820" w:type="dxa"/>
            <w:shd w:val="clear" w:color="auto" w:fill="auto"/>
          </w:tcPr>
          <w:p w14:paraId="1D2A9E0A" w14:textId="61AE1406" w:rsidR="00053DAD" w:rsidRPr="00703A47" w:rsidRDefault="000A286A" w:rsidP="00F46E2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 xml:space="preserve">- 7h15: </w:t>
            </w:r>
            <w:r w:rsidR="008F439D" w:rsidRPr="00703A47">
              <w:rPr>
                <w:rFonts w:asciiTheme="majorHAnsi" w:hAnsiTheme="majorHAnsi" w:cstheme="majorHAnsi"/>
                <w:sz w:val="20"/>
                <w:szCs w:val="20"/>
              </w:rPr>
              <w:t xml:space="preserve">Lễ </w:t>
            </w: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>Chào cờ</w:t>
            </w:r>
            <w:r w:rsidR="008F439D" w:rsidRPr="00703A47">
              <w:rPr>
                <w:rFonts w:asciiTheme="majorHAnsi" w:hAnsiTheme="majorHAnsi" w:cstheme="majorHAnsi"/>
                <w:sz w:val="20"/>
                <w:szCs w:val="20"/>
              </w:rPr>
              <w:t xml:space="preserve"> đầu tuần</w:t>
            </w: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F439D" w:rsidRPr="00703A47">
              <w:rPr>
                <w:rFonts w:asciiTheme="majorHAnsi" w:hAnsiTheme="majorHAnsi" w:cstheme="majorHAnsi"/>
                <w:sz w:val="20"/>
                <w:szCs w:val="20"/>
              </w:rPr>
              <w:t>(Tp: BGH, TPT, GVCN, tổ VP)</w:t>
            </w:r>
          </w:p>
          <w:p w14:paraId="6E43151A" w14:textId="0938DAAE" w:rsidR="00C632BC" w:rsidRPr="00703A47" w:rsidRDefault="00C632BC" w:rsidP="00F46E2E">
            <w:pPr>
              <w:jc w:val="both"/>
              <w:rPr>
                <w:rFonts w:asciiTheme="majorHAnsi" w:hAnsiTheme="majorHAnsi" w:cstheme="majorHAnsi"/>
                <w:color w:val="00B0F0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color w:val="00B0F0"/>
                <w:sz w:val="20"/>
                <w:szCs w:val="20"/>
              </w:rPr>
              <w:t xml:space="preserve">- Sau giờ CC: Gặp mặt đội tuyển HSG lớp 9 thi V2 và thi KHKT (Tp: BGH, đ/c Hoa, Đồng, Hằng A </w:t>
            </w:r>
          </w:p>
          <w:p w14:paraId="54A060F7" w14:textId="77777777" w:rsidR="00F6234E" w:rsidRPr="00703A47" w:rsidRDefault="00F6234E" w:rsidP="001A50D4">
            <w:pPr>
              <w:jc w:val="both"/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  <w:t xml:space="preserve">- 9h05: Tập TD giữa giờ các khối </w:t>
            </w:r>
            <w:r w:rsidR="008F439D" w:rsidRPr="00703A47"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  <w:t>lớp theo lịch</w:t>
            </w:r>
            <w:r w:rsidRPr="00703A47"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  <w:t xml:space="preserve"> </w:t>
            </w:r>
            <w:r w:rsidR="008F439D" w:rsidRPr="00703A47"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  <w:t xml:space="preserve">trong tuần </w:t>
            </w:r>
            <w:r w:rsidRPr="00703A47"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  <w:t>(đ/c TPT chủ trì)</w:t>
            </w:r>
          </w:p>
          <w:p w14:paraId="06FDB00A" w14:textId="27B4C7D6" w:rsidR="00C632BC" w:rsidRPr="00703A47" w:rsidRDefault="00C632BC" w:rsidP="001A50D4">
            <w:pPr>
              <w:jc w:val="both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- Các bộ phận rà soát hồ sơ chuản bị đón đoàn KT các cấp.</w:t>
            </w:r>
          </w:p>
        </w:tc>
        <w:tc>
          <w:tcPr>
            <w:tcW w:w="709" w:type="dxa"/>
            <w:vAlign w:val="center"/>
          </w:tcPr>
          <w:p w14:paraId="4D573145" w14:textId="77777777" w:rsidR="001051C8" w:rsidRPr="00703A47" w:rsidRDefault="000B3B21" w:rsidP="001051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>Hạnh</w:t>
            </w:r>
          </w:p>
        </w:tc>
        <w:tc>
          <w:tcPr>
            <w:tcW w:w="850" w:type="dxa"/>
            <w:vAlign w:val="center"/>
          </w:tcPr>
          <w:p w14:paraId="250A0267" w14:textId="77777777" w:rsidR="001051C8" w:rsidRPr="00703A47" w:rsidRDefault="005E3BE7" w:rsidP="001051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>V.Anh</w:t>
            </w:r>
          </w:p>
          <w:p w14:paraId="0C0AF732" w14:textId="77777777" w:rsidR="000B3B21" w:rsidRPr="00703A47" w:rsidRDefault="000B3B21" w:rsidP="001051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>Yến</w:t>
            </w:r>
          </w:p>
          <w:p w14:paraId="1BBA0179" w14:textId="77777777" w:rsidR="000B3B21" w:rsidRPr="00703A47" w:rsidRDefault="000B3B21" w:rsidP="001051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>Hương</w:t>
            </w:r>
          </w:p>
          <w:p w14:paraId="49D73D4C" w14:textId="77777777" w:rsidR="000B3B21" w:rsidRPr="00703A47" w:rsidRDefault="000B3B21" w:rsidP="001051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>Liên</w:t>
            </w:r>
            <w:r w:rsidR="00C073C6" w:rsidRPr="00703A47">
              <w:rPr>
                <w:rFonts w:asciiTheme="majorHAnsi" w:hAnsiTheme="majorHAnsi" w:cstheme="majorHAnsi"/>
                <w:sz w:val="20"/>
                <w:szCs w:val="20"/>
              </w:rPr>
              <w:t>, Hán</w:t>
            </w:r>
          </w:p>
        </w:tc>
        <w:tc>
          <w:tcPr>
            <w:tcW w:w="4933" w:type="dxa"/>
            <w:vAlign w:val="center"/>
          </w:tcPr>
          <w:p w14:paraId="61576B3E" w14:textId="37BDDAAF" w:rsidR="001C14A5" w:rsidRPr="00703A47" w:rsidRDefault="000A286A" w:rsidP="00FE784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>- Học theo TKB</w:t>
            </w:r>
            <w:r w:rsidR="008F439D" w:rsidRPr="00703A47">
              <w:rPr>
                <w:rFonts w:asciiTheme="majorHAnsi" w:hAnsiTheme="majorHAnsi" w:cstheme="majorHAnsi"/>
                <w:sz w:val="20"/>
                <w:szCs w:val="20"/>
              </w:rPr>
              <w:t xml:space="preserve"> trong tuần</w:t>
            </w:r>
          </w:p>
          <w:p w14:paraId="0A7E5D2C" w14:textId="5531A8FE" w:rsidR="004176CD" w:rsidRPr="00703A47" w:rsidRDefault="0028258C" w:rsidP="009C7300">
            <w:pPr>
              <w:jc w:val="both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-</w:t>
            </w:r>
            <w:r w:rsidR="00BB3249" w:rsidRPr="00703A47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 xml:space="preserve"> 14h00: </w:t>
            </w:r>
            <w:r w:rsidRPr="00703A47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 xml:space="preserve"> </w:t>
            </w:r>
            <w:r w:rsidR="00BB3249" w:rsidRPr="00703A47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 xml:space="preserve">Đ/c Liên nộp toàn bộ bản mềm Phụ lục V + Đề cương + Đề Ktra </w:t>
            </w:r>
            <w:r w:rsidR="00BB3249" w:rsidRPr="00703A47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 xml:space="preserve">của 3 môn Văn, Toán, Anh </w:t>
            </w:r>
            <w:r w:rsidR="00BB3249" w:rsidRPr="00703A47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 xml:space="preserve">các khối 6,7, 8, 9 </w:t>
            </w:r>
            <w:r w:rsidR="00BB3249" w:rsidRPr="00703A47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về PGD</w:t>
            </w:r>
            <w:r w:rsidR="00BB3249" w:rsidRPr="00703A47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 xml:space="preserve"> gồm GHKI, GHKII, CHKI, CHKII năm học 21-22 và 22-23 (đối với môn đã đến thời gian thực hiện).</w:t>
            </w:r>
          </w:p>
          <w:p w14:paraId="2CC920E6" w14:textId="77777777" w:rsidR="006917CA" w:rsidRPr="00703A47" w:rsidRDefault="006917CA" w:rsidP="00FE78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AFFEF12" w14:textId="77777777" w:rsidR="001051C8" w:rsidRPr="00703A47" w:rsidRDefault="001051C8" w:rsidP="001051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 xml:space="preserve">Quân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836560" w14:textId="77777777" w:rsidR="001051C8" w:rsidRPr="00703A47" w:rsidRDefault="005E3BE7" w:rsidP="001051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>V.Anh</w:t>
            </w:r>
          </w:p>
          <w:p w14:paraId="56D4D390" w14:textId="77777777" w:rsidR="000B3B21" w:rsidRPr="00703A47" w:rsidRDefault="000B3B21" w:rsidP="000B3B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>Hương</w:t>
            </w:r>
          </w:p>
          <w:p w14:paraId="3DC5244A" w14:textId="77777777" w:rsidR="000B3B21" w:rsidRPr="00703A47" w:rsidRDefault="000B3B21" w:rsidP="000B3B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>Liên</w:t>
            </w:r>
            <w:r w:rsidR="00F73459" w:rsidRPr="00703A47">
              <w:rPr>
                <w:rFonts w:asciiTheme="majorHAnsi" w:hAnsiTheme="majorHAnsi" w:cstheme="majorHAnsi"/>
                <w:sz w:val="20"/>
                <w:szCs w:val="20"/>
              </w:rPr>
              <w:t>, Hán</w:t>
            </w:r>
          </w:p>
        </w:tc>
        <w:tc>
          <w:tcPr>
            <w:tcW w:w="709" w:type="dxa"/>
            <w:gridSpan w:val="2"/>
            <w:vAlign w:val="center"/>
          </w:tcPr>
          <w:p w14:paraId="4F0DF0B7" w14:textId="77777777" w:rsidR="001051C8" w:rsidRPr="0015352E" w:rsidRDefault="001051C8" w:rsidP="001051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B02" w:rsidRPr="0015352E" w14:paraId="54E47CBC" w14:textId="77777777" w:rsidTr="00703A47">
        <w:trPr>
          <w:gridAfter w:val="1"/>
          <w:wAfter w:w="6" w:type="dxa"/>
          <w:trHeight w:val="815"/>
        </w:trPr>
        <w:tc>
          <w:tcPr>
            <w:tcW w:w="1129" w:type="dxa"/>
            <w:shd w:val="clear" w:color="auto" w:fill="auto"/>
            <w:vAlign w:val="center"/>
          </w:tcPr>
          <w:p w14:paraId="60E96652" w14:textId="77777777" w:rsidR="00445B02" w:rsidRPr="0015352E" w:rsidRDefault="00445B02" w:rsidP="001051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52E">
              <w:rPr>
                <w:rFonts w:ascii="Times New Roman" w:hAnsi="Times New Roman"/>
                <w:b/>
                <w:sz w:val="20"/>
                <w:szCs w:val="20"/>
              </w:rPr>
              <w:t>Ba</w:t>
            </w:r>
          </w:p>
          <w:p w14:paraId="75073512" w14:textId="77777777" w:rsidR="00445B02" w:rsidRPr="0015352E" w:rsidRDefault="00121C60" w:rsidP="00B6245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22</w:t>
            </w:r>
            <w:r w:rsidR="005336A7" w:rsidRPr="0015352E">
              <w:rPr>
                <w:rFonts w:ascii="Times New Roman" w:hAnsi="Times New Roman"/>
                <w:b/>
                <w:i/>
                <w:sz w:val="20"/>
                <w:szCs w:val="20"/>
              </w:rPr>
              <w:t>/</w:t>
            </w:r>
            <w:r w:rsidR="00792D8B" w:rsidRPr="0015352E">
              <w:rPr>
                <w:rFonts w:ascii="Times New Roman" w:hAnsi="Times New Roman"/>
                <w:b/>
                <w:i/>
                <w:sz w:val="20"/>
                <w:szCs w:val="20"/>
              </w:rPr>
              <w:t>11</w:t>
            </w:r>
            <w:r w:rsidR="00D73CEB" w:rsidRPr="0015352E">
              <w:rPr>
                <w:rFonts w:ascii="Times New Roman" w:hAnsi="Times New Roman"/>
                <w:b/>
                <w:i/>
                <w:sz w:val="20"/>
                <w:szCs w:val="20"/>
              </w:rPr>
              <w:t>/2022</w:t>
            </w:r>
          </w:p>
        </w:tc>
        <w:tc>
          <w:tcPr>
            <w:tcW w:w="4820" w:type="dxa"/>
            <w:shd w:val="clear" w:color="auto" w:fill="auto"/>
          </w:tcPr>
          <w:p w14:paraId="308BF936" w14:textId="5A62DC53" w:rsidR="00D30521" w:rsidRPr="00703A47" w:rsidRDefault="001A60ED" w:rsidP="0028258C">
            <w:pPr>
              <w:jc w:val="both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- 9h05: Kiểm tra LBG, Sổ GĐB </w:t>
            </w:r>
            <w:r w:rsidR="008F439D" w:rsidRPr="00703A47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+ Tái KT Sổ Chủ nhiệm</w:t>
            </w:r>
            <w:r w:rsidR="009C7300" w:rsidRPr="00703A47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(đối với những sổ còn thiếu)</w:t>
            </w:r>
            <w:r w:rsidR="008F439D" w:rsidRPr="00703A47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</w:t>
            </w:r>
            <w:r w:rsidRPr="00703A47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(TP: BGH, TTCM, TPCM</w:t>
            </w:r>
            <w:r w:rsidR="009C7300" w:rsidRPr="00703A47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, đ/c Hằng A)</w:t>
            </w:r>
          </w:p>
          <w:p w14:paraId="04E46842" w14:textId="5D6329FE" w:rsidR="00F6234E" w:rsidRPr="00703A47" w:rsidRDefault="00F6234E" w:rsidP="00F6234E">
            <w:pPr>
              <w:jc w:val="both"/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9806512" w14:textId="77777777" w:rsidR="00445B02" w:rsidRPr="00703A47" w:rsidRDefault="000B3B21" w:rsidP="001051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>Quân</w:t>
            </w:r>
          </w:p>
        </w:tc>
        <w:tc>
          <w:tcPr>
            <w:tcW w:w="850" w:type="dxa"/>
            <w:vAlign w:val="center"/>
          </w:tcPr>
          <w:p w14:paraId="5DB24D1D" w14:textId="77777777" w:rsidR="000B3B21" w:rsidRPr="00703A47" w:rsidRDefault="000B3B21" w:rsidP="000B3B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>V.Anh</w:t>
            </w:r>
          </w:p>
          <w:p w14:paraId="1C4528C1" w14:textId="77777777" w:rsidR="000B3B21" w:rsidRPr="00703A47" w:rsidRDefault="000B3B21" w:rsidP="000B3B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>Yến</w:t>
            </w:r>
          </w:p>
          <w:p w14:paraId="24393813" w14:textId="77777777" w:rsidR="000B3B21" w:rsidRPr="00703A47" w:rsidRDefault="000B3B21" w:rsidP="000B3B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>Hương</w:t>
            </w:r>
          </w:p>
          <w:p w14:paraId="42290113" w14:textId="77777777" w:rsidR="00C073C6" w:rsidRPr="00703A47" w:rsidRDefault="000B3B21" w:rsidP="00CC29F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>Liên</w:t>
            </w:r>
            <w:r w:rsidR="00C073C6" w:rsidRPr="00703A47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="00CC29FC" w:rsidRPr="00703A4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C073C6" w:rsidRPr="00703A47">
              <w:rPr>
                <w:rFonts w:asciiTheme="majorHAnsi" w:hAnsiTheme="majorHAnsi" w:cstheme="majorHAnsi"/>
                <w:sz w:val="20"/>
                <w:szCs w:val="20"/>
              </w:rPr>
              <w:t>Hán</w:t>
            </w:r>
          </w:p>
        </w:tc>
        <w:tc>
          <w:tcPr>
            <w:tcW w:w="4933" w:type="dxa"/>
            <w:vAlign w:val="center"/>
          </w:tcPr>
          <w:p w14:paraId="3A1B1D61" w14:textId="1CAFC7B7" w:rsidR="0028258C" w:rsidRPr="00703A47" w:rsidRDefault="0028258C" w:rsidP="0028258C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- </w:t>
            </w:r>
            <w:r w:rsidR="008F439D" w:rsidRPr="00703A47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14h00: 100% CB, GV, NV hoàn thành đánh giá tháng 11/2022 trên phần mềm</w:t>
            </w:r>
          </w:p>
          <w:p w14:paraId="3D42E629" w14:textId="77777777" w:rsidR="006638C4" w:rsidRPr="00703A47" w:rsidRDefault="006638C4" w:rsidP="006917CA">
            <w:pPr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A847727" w14:textId="77777777" w:rsidR="00445B02" w:rsidRPr="00703A47" w:rsidRDefault="00445B02" w:rsidP="001051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>Hạnh</w:t>
            </w:r>
          </w:p>
          <w:p w14:paraId="56DBFF37" w14:textId="77777777" w:rsidR="00445B02" w:rsidRPr="00703A47" w:rsidRDefault="00445B02" w:rsidP="001051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DAB7F9" w14:textId="77777777" w:rsidR="000B3B21" w:rsidRPr="00703A47" w:rsidRDefault="000B3B21" w:rsidP="000B3B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>V.Anh</w:t>
            </w:r>
          </w:p>
          <w:p w14:paraId="71D0A0DF" w14:textId="77777777" w:rsidR="000B3B21" w:rsidRPr="00703A47" w:rsidRDefault="000B3B21" w:rsidP="000B3B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>Yến</w:t>
            </w:r>
          </w:p>
          <w:p w14:paraId="6BB88DE9" w14:textId="77777777" w:rsidR="000B3B21" w:rsidRPr="00703A47" w:rsidRDefault="000B3B21" w:rsidP="000B3B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>Hương</w:t>
            </w:r>
          </w:p>
          <w:p w14:paraId="22290A13" w14:textId="77777777" w:rsidR="00C073C6" w:rsidRPr="00703A47" w:rsidRDefault="000B3B21" w:rsidP="00CC29F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>Liên</w:t>
            </w:r>
            <w:r w:rsidR="00C073C6" w:rsidRPr="00703A47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="00CC29FC" w:rsidRPr="00703A4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C073C6" w:rsidRPr="00703A47">
              <w:rPr>
                <w:rFonts w:asciiTheme="majorHAnsi" w:hAnsiTheme="majorHAnsi" w:cstheme="majorHAnsi"/>
                <w:sz w:val="20"/>
                <w:szCs w:val="20"/>
              </w:rPr>
              <w:t>Hán</w:t>
            </w:r>
          </w:p>
        </w:tc>
        <w:tc>
          <w:tcPr>
            <w:tcW w:w="709" w:type="dxa"/>
            <w:gridSpan w:val="2"/>
            <w:vAlign w:val="center"/>
          </w:tcPr>
          <w:p w14:paraId="1B743A12" w14:textId="77777777" w:rsidR="00445B02" w:rsidRPr="0015352E" w:rsidRDefault="00445B02" w:rsidP="001051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B02" w:rsidRPr="0015352E" w14:paraId="7ABE9FF2" w14:textId="77777777" w:rsidTr="00703A47">
        <w:trPr>
          <w:gridAfter w:val="1"/>
          <w:wAfter w:w="6" w:type="dxa"/>
          <w:trHeight w:val="1046"/>
        </w:trPr>
        <w:tc>
          <w:tcPr>
            <w:tcW w:w="1129" w:type="dxa"/>
            <w:shd w:val="clear" w:color="auto" w:fill="auto"/>
            <w:vAlign w:val="center"/>
          </w:tcPr>
          <w:p w14:paraId="5C921AFA" w14:textId="77777777" w:rsidR="00445B02" w:rsidRPr="0015352E" w:rsidRDefault="00445B02" w:rsidP="001051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52E">
              <w:rPr>
                <w:rFonts w:ascii="Times New Roman" w:hAnsi="Times New Roman"/>
                <w:b/>
                <w:sz w:val="20"/>
                <w:szCs w:val="20"/>
              </w:rPr>
              <w:t>Tư</w:t>
            </w:r>
          </w:p>
          <w:p w14:paraId="6C21CB20" w14:textId="77777777" w:rsidR="00445B02" w:rsidRPr="0015352E" w:rsidRDefault="00121C60" w:rsidP="00B6245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23</w:t>
            </w:r>
            <w:r w:rsidR="00792D8B" w:rsidRPr="0015352E">
              <w:rPr>
                <w:rFonts w:ascii="Times New Roman" w:hAnsi="Times New Roman"/>
                <w:b/>
                <w:i/>
                <w:sz w:val="20"/>
                <w:szCs w:val="20"/>
              </w:rPr>
              <w:t>/11</w:t>
            </w:r>
            <w:r w:rsidR="00D73CEB" w:rsidRPr="0015352E">
              <w:rPr>
                <w:rFonts w:ascii="Times New Roman" w:hAnsi="Times New Roman"/>
                <w:b/>
                <w:i/>
                <w:sz w:val="20"/>
                <w:szCs w:val="20"/>
              </w:rPr>
              <w:t>/2022</w:t>
            </w:r>
          </w:p>
        </w:tc>
        <w:tc>
          <w:tcPr>
            <w:tcW w:w="4820" w:type="dxa"/>
            <w:shd w:val="clear" w:color="auto" w:fill="auto"/>
          </w:tcPr>
          <w:p w14:paraId="5F38E649" w14:textId="77777777" w:rsidR="00F6234E" w:rsidRPr="00703A47" w:rsidRDefault="0028258C" w:rsidP="00F6234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r w:rsidR="00F6234E" w:rsidRPr="00703A47">
              <w:rPr>
                <w:rFonts w:asciiTheme="majorHAnsi" w:hAnsiTheme="majorHAnsi" w:cstheme="majorHAnsi"/>
                <w:sz w:val="20"/>
                <w:szCs w:val="20"/>
              </w:rPr>
              <w:t xml:space="preserve"> BGH dự giờ, thăm lớp.</w:t>
            </w:r>
          </w:p>
          <w:p w14:paraId="23E70F9A" w14:textId="77777777" w:rsidR="00C632BC" w:rsidRPr="00703A47" w:rsidRDefault="00C632BC" w:rsidP="00C632BC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- Các BP nộp BC sơ  kết tháng 11/22 về đ/c Hạnh nhận</w:t>
            </w:r>
          </w:p>
          <w:p w14:paraId="24E757B0" w14:textId="43491301" w:rsidR="004176CD" w:rsidRPr="00703A47" w:rsidRDefault="004176CD" w:rsidP="001A50D4">
            <w:pPr>
              <w:jc w:val="both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A1BB442" w14:textId="77777777" w:rsidR="00445B02" w:rsidRPr="00703A47" w:rsidRDefault="00CC29FC" w:rsidP="001051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>Quân</w:t>
            </w:r>
          </w:p>
        </w:tc>
        <w:tc>
          <w:tcPr>
            <w:tcW w:w="850" w:type="dxa"/>
            <w:vAlign w:val="center"/>
          </w:tcPr>
          <w:p w14:paraId="73DF2017" w14:textId="77777777" w:rsidR="00285AA3" w:rsidRPr="00703A47" w:rsidRDefault="00285AA3" w:rsidP="00285AA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>V.Anh</w:t>
            </w:r>
          </w:p>
          <w:p w14:paraId="51DF0392" w14:textId="77777777" w:rsidR="00285AA3" w:rsidRPr="00703A47" w:rsidRDefault="00285AA3" w:rsidP="00285AA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>Hương</w:t>
            </w:r>
          </w:p>
          <w:p w14:paraId="7398E38F" w14:textId="77777777" w:rsidR="00445B02" w:rsidRPr="00703A47" w:rsidRDefault="00285AA3" w:rsidP="00285AA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>Liên</w:t>
            </w:r>
            <w:r w:rsidR="00C073C6" w:rsidRPr="00703A47">
              <w:rPr>
                <w:rFonts w:asciiTheme="majorHAnsi" w:hAnsiTheme="majorHAnsi" w:cstheme="majorHAnsi"/>
                <w:sz w:val="20"/>
                <w:szCs w:val="20"/>
              </w:rPr>
              <w:t>, Hán</w:t>
            </w:r>
          </w:p>
        </w:tc>
        <w:tc>
          <w:tcPr>
            <w:tcW w:w="4933" w:type="dxa"/>
            <w:vAlign w:val="center"/>
          </w:tcPr>
          <w:p w14:paraId="4B5ED7E4" w14:textId="77777777" w:rsidR="0028258C" w:rsidRPr="00703A47" w:rsidRDefault="0028258C" w:rsidP="002825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>- Học theo TKB</w:t>
            </w:r>
            <w:r w:rsidR="00BF7F92" w:rsidRPr="00703A47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108D11E2" w14:textId="1B691BA6" w:rsidR="00445B02" w:rsidRPr="00703A47" w:rsidRDefault="0028258C" w:rsidP="00121C60">
            <w:pPr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color w:val="00B0F0"/>
                <w:sz w:val="20"/>
                <w:szCs w:val="20"/>
              </w:rPr>
              <w:t xml:space="preserve">- </w:t>
            </w:r>
            <w:r w:rsidR="00121C60" w:rsidRPr="00703A47">
              <w:rPr>
                <w:rFonts w:asciiTheme="majorHAnsi" w:hAnsiTheme="majorHAnsi" w:cstheme="majorHAnsi"/>
                <w:color w:val="00B0F0"/>
                <w:sz w:val="20"/>
                <w:szCs w:val="20"/>
              </w:rPr>
              <w:t>1</w:t>
            </w:r>
            <w:r w:rsidR="008F439D" w:rsidRPr="00703A47">
              <w:rPr>
                <w:rFonts w:asciiTheme="majorHAnsi" w:hAnsiTheme="majorHAnsi" w:cstheme="majorHAnsi"/>
                <w:color w:val="00B0F0"/>
                <w:sz w:val="20"/>
                <w:szCs w:val="20"/>
              </w:rPr>
              <w:t>2</w:t>
            </w:r>
            <w:r w:rsidR="00121C60" w:rsidRPr="00703A47">
              <w:rPr>
                <w:rFonts w:asciiTheme="majorHAnsi" w:hAnsiTheme="majorHAnsi" w:cstheme="majorHAnsi"/>
                <w:color w:val="00B0F0"/>
                <w:sz w:val="20"/>
                <w:szCs w:val="20"/>
              </w:rPr>
              <w:t>h</w:t>
            </w:r>
            <w:r w:rsidR="008F439D" w:rsidRPr="00703A47">
              <w:rPr>
                <w:rFonts w:asciiTheme="majorHAnsi" w:hAnsiTheme="majorHAnsi" w:cstheme="majorHAnsi"/>
                <w:color w:val="00B0F0"/>
                <w:sz w:val="20"/>
                <w:szCs w:val="20"/>
              </w:rPr>
              <w:t>45</w:t>
            </w:r>
            <w:r w:rsidR="00121C60" w:rsidRPr="00703A47">
              <w:rPr>
                <w:rFonts w:asciiTheme="majorHAnsi" w:hAnsiTheme="majorHAnsi" w:cstheme="majorHAnsi"/>
                <w:color w:val="00B0F0"/>
                <w:sz w:val="20"/>
                <w:szCs w:val="20"/>
              </w:rPr>
              <w:t>: Thi HSG lớp 9 vòng 2 các môn: Văn, Sử, GDCD, Sinh, Tin, Toán, Lý, Hóa, Anh, Địatại THCS Cổ Bi</w:t>
            </w:r>
            <w:r w:rsidR="008F439D" w:rsidRPr="00703A47">
              <w:rPr>
                <w:rFonts w:asciiTheme="majorHAnsi" w:hAnsiTheme="majorHAnsi" w:cstheme="majorHAnsi"/>
                <w:color w:val="00B0F0"/>
                <w:sz w:val="20"/>
                <w:szCs w:val="20"/>
              </w:rPr>
              <w:t xml:space="preserve"> (đ/c Liên điểm danh HS đi thi – 06hs)</w:t>
            </w:r>
          </w:p>
        </w:tc>
        <w:tc>
          <w:tcPr>
            <w:tcW w:w="850" w:type="dxa"/>
            <w:vAlign w:val="center"/>
          </w:tcPr>
          <w:p w14:paraId="0EF3CC98" w14:textId="77777777" w:rsidR="00CC29FC" w:rsidRPr="00703A47" w:rsidRDefault="00CC29FC" w:rsidP="00CC29F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>Hạnh</w:t>
            </w:r>
          </w:p>
          <w:p w14:paraId="39FC8D41" w14:textId="77777777" w:rsidR="00445B02" w:rsidRPr="00703A47" w:rsidRDefault="00445B02" w:rsidP="001051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C3CCA2" w14:textId="77777777" w:rsidR="00285AA3" w:rsidRPr="00703A47" w:rsidRDefault="00285AA3" w:rsidP="00285AA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>V.Anh</w:t>
            </w:r>
          </w:p>
          <w:p w14:paraId="7A8E2A68" w14:textId="77777777" w:rsidR="00285AA3" w:rsidRPr="00703A47" w:rsidRDefault="00285AA3" w:rsidP="00285AA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>Yến</w:t>
            </w:r>
          </w:p>
          <w:p w14:paraId="3AFDC387" w14:textId="77777777" w:rsidR="00285AA3" w:rsidRPr="00703A47" w:rsidRDefault="00285AA3" w:rsidP="00285AA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>Hương</w:t>
            </w:r>
          </w:p>
          <w:p w14:paraId="3442F3AD" w14:textId="77777777" w:rsidR="00C073C6" w:rsidRPr="00703A47" w:rsidRDefault="00285AA3" w:rsidP="00CC29F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>Liên</w:t>
            </w:r>
            <w:r w:rsidR="00C073C6" w:rsidRPr="00703A47">
              <w:rPr>
                <w:rFonts w:asciiTheme="majorHAnsi" w:hAnsiTheme="majorHAnsi" w:cstheme="majorHAnsi"/>
                <w:sz w:val="20"/>
                <w:szCs w:val="20"/>
              </w:rPr>
              <w:t>, Hán</w:t>
            </w:r>
          </w:p>
        </w:tc>
        <w:tc>
          <w:tcPr>
            <w:tcW w:w="709" w:type="dxa"/>
            <w:gridSpan w:val="2"/>
            <w:vAlign w:val="center"/>
          </w:tcPr>
          <w:p w14:paraId="078B0154" w14:textId="77777777" w:rsidR="00445B02" w:rsidRPr="0015352E" w:rsidRDefault="00445B02" w:rsidP="001051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049" w:rsidRPr="0015352E" w14:paraId="7AF41D72" w14:textId="77777777" w:rsidTr="00703A47">
        <w:trPr>
          <w:gridAfter w:val="1"/>
          <w:wAfter w:w="6" w:type="dxa"/>
          <w:trHeight w:val="648"/>
        </w:trPr>
        <w:tc>
          <w:tcPr>
            <w:tcW w:w="1129" w:type="dxa"/>
            <w:shd w:val="clear" w:color="auto" w:fill="auto"/>
            <w:vAlign w:val="center"/>
          </w:tcPr>
          <w:p w14:paraId="7E0AFC19" w14:textId="77777777" w:rsidR="00DB4049" w:rsidRPr="0015352E" w:rsidRDefault="00DB4049" w:rsidP="00DB40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52E">
              <w:rPr>
                <w:rFonts w:ascii="Times New Roman" w:hAnsi="Times New Roman"/>
                <w:b/>
                <w:sz w:val="20"/>
                <w:szCs w:val="20"/>
              </w:rPr>
              <w:t>Năm</w:t>
            </w:r>
          </w:p>
          <w:p w14:paraId="06764E96" w14:textId="77777777" w:rsidR="00DB4049" w:rsidRPr="0015352E" w:rsidRDefault="00121C60" w:rsidP="00D73CEB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24/</w:t>
            </w:r>
            <w:r w:rsidR="00792D8B" w:rsidRPr="0015352E">
              <w:rPr>
                <w:rFonts w:ascii="Times New Roman" w:hAnsi="Times New Roman"/>
                <w:b/>
                <w:i/>
                <w:sz w:val="20"/>
                <w:szCs w:val="20"/>
              </w:rPr>
              <w:t>11</w:t>
            </w:r>
            <w:r w:rsidR="00D73CEB" w:rsidRPr="0015352E">
              <w:rPr>
                <w:rFonts w:ascii="Times New Roman" w:hAnsi="Times New Roman"/>
                <w:b/>
                <w:i/>
                <w:sz w:val="20"/>
                <w:szCs w:val="20"/>
              </w:rPr>
              <w:t>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3B17B94" w14:textId="77777777" w:rsidR="00121C60" w:rsidRPr="00703A47" w:rsidRDefault="001A50D4" w:rsidP="001A50D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-  Đ/c Liên giao nhận CV tại PGD</w:t>
            </w:r>
            <w:r w:rsidR="00121C60" w:rsidRPr="00703A4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(nộp HS công nhận danh hiệu Thư viện, Hồ sơ tự đánh giá xếp loại đơn vị học tập về PGD)</w:t>
            </w:r>
          </w:p>
          <w:p w14:paraId="6DAC70CD" w14:textId="77777777" w:rsidR="006B6090" w:rsidRPr="00703A47" w:rsidRDefault="00BB3249" w:rsidP="00121C60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- 10h15: SHCM/Dạy CĐ các tổ CM thực hiện</w:t>
            </w:r>
          </w:p>
          <w:p w14:paraId="4ADEA140" w14:textId="79C4DB3A" w:rsidR="00C632BC" w:rsidRPr="00703A47" w:rsidRDefault="00C632BC" w:rsidP="00121C60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- 9h05: Kiểm tra cập nhật điểm đánh giá GHKI năm học 22-23 các môn trên CSDL (Tp: BGH, TTCM. đ/c Thu)</w:t>
            </w:r>
          </w:p>
        </w:tc>
        <w:tc>
          <w:tcPr>
            <w:tcW w:w="709" w:type="dxa"/>
            <w:vAlign w:val="center"/>
          </w:tcPr>
          <w:p w14:paraId="59DCEED6" w14:textId="77777777" w:rsidR="00DB4049" w:rsidRPr="00703A47" w:rsidRDefault="00DB4049" w:rsidP="00DB404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>Hạnh</w:t>
            </w:r>
          </w:p>
        </w:tc>
        <w:tc>
          <w:tcPr>
            <w:tcW w:w="850" w:type="dxa"/>
            <w:vAlign w:val="center"/>
          </w:tcPr>
          <w:p w14:paraId="0BC378BD" w14:textId="77777777" w:rsidR="00DB4049" w:rsidRPr="00703A47" w:rsidRDefault="00DB4049" w:rsidP="00DB404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>V.Anh</w:t>
            </w:r>
          </w:p>
          <w:p w14:paraId="64FB9AD6" w14:textId="77777777" w:rsidR="00DB4049" w:rsidRPr="00703A47" w:rsidRDefault="00DB4049" w:rsidP="00DB404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>Yến</w:t>
            </w:r>
          </w:p>
          <w:p w14:paraId="236FFC14" w14:textId="77777777" w:rsidR="00DB4049" w:rsidRPr="00703A47" w:rsidRDefault="00DB4049" w:rsidP="00DB404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>Hương</w:t>
            </w:r>
          </w:p>
          <w:p w14:paraId="1A265A2B" w14:textId="77777777" w:rsidR="00C073C6" w:rsidRPr="00703A47" w:rsidRDefault="00DB4049" w:rsidP="00CC29F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>Liên</w:t>
            </w:r>
            <w:r w:rsidR="00C073C6" w:rsidRPr="00703A47">
              <w:rPr>
                <w:rFonts w:asciiTheme="majorHAnsi" w:hAnsiTheme="majorHAnsi" w:cstheme="majorHAnsi"/>
                <w:sz w:val="20"/>
                <w:szCs w:val="20"/>
              </w:rPr>
              <w:t>, Hán</w:t>
            </w:r>
          </w:p>
        </w:tc>
        <w:tc>
          <w:tcPr>
            <w:tcW w:w="4933" w:type="dxa"/>
            <w:vAlign w:val="center"/>
          </w:tcPr>
          <w:p w14:paraId="4C5DE15D" w14:textId="6AD1B893" w:rsidR="00FD2D61" w:rsidRPr="00703A47" w:rsidRDefault="00121C60" w:rsidP="004176CD">
            <w:pPr>
              <w:rPr>
                <w:rFonts w:asciiTheme="majorHAnsi" w:hAnsiTheme="majorHAnsi" w:cstheme="majorHAnsi"/>
                <w:color w:val="00B0F0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color w:val="00B0F0"/>
                <w:sz w:val="20"/>
                <w:szCs w:val="20"/>
              </w:rPr>
              <w:t>- 1</w:t>
            </w:r>
            <w:r w:rsidR="008F439D" w:rsidRPr="00703A47">
              <w:rPr>
                <w:rFonts w:asciiTheme="majorHAnsi" w:hAnsiTheme="majorHAnsi" w:cstheme="majorHAnsi"/>
                <w:color w:val="00B0F0"/>
                <w:sz w:val="20"/>
                <w:szCs w:val="20"/>
              </w:rPr>
              <w:t>2</w:t>
            </w:r>
            <w:r w:rsidRPr="00703A47">
              <w:rPr>
                <w:rFonts w:asciiTheme="majorHAnsi" w:hAnsiTheme="majorHAnsi" w:cstheme="majorHAnsi"/>
                <w:color w:val="00B0F0"/>
                <w:sz w:val="20"/>
                <w:szCs w:val="20"/>
              </w:rPr>
              <w:t>h</w:t>
            </w:r>
            <w:r w:rsidR="008F439D" w:rsidRPr="00703A47">
              <w:rPr>
                <w:rFonts w:asciiTheme="majorHAnsi" w:hAnsiTheme="majorHAnsi" w:cstheme="majorHAnsi"/>
                <w:color w:val="00B0F0"/>
                <w:sz w:val="20"/>
                <w:szCs w:val="20"/>
              </w:rPr>
              <w:t>45</w:t>
            </w:r>
            <w:r w:rsidRPr="00703A47">
              <w:rPr>
                <w:rFonts w:asciiTheme="majorHAnsi" w:hAnsiTheme="majorHAnsi" w:cstheme="majorHAnsi"/>
                <w:color w:val="00B0F0"/>
                <w:sz w:val="20"/>
                <w:szCs w:val="20"/>
              </w:rPr>
              <w:t xml:space="preserve">: Thi HSG lớp 9 môn: Khoa học </w:t>
            </w:r>
            <w:r w:rsidR="008F439D" w:rsidRPr="00703A47">
              <w:rPr>
                <w:rFonts w:asciiTheme="majorHAnsi" w:hAnsiTheme="majorHAnsi" w:cstheme="majorHAnsi"/>
                <w:color w:val="00B0F0"/>
                <w:sz w:val="20"/>
                <w:szCs w:val="20"/>
              </w:rPr>
              <w:t xml:space="preserve">kỹ thuật </w:t>
            </w:r>
            <w:r w:rsidRPr="00703A47">
              <w:rPr>
                <w:rFonts w:asciiTheme="majorHAnsi" w:hAnsiTheme="majorHAnsi" w:cstheme="majorHAnsi"/>
                <w:color w:val="00B0F0"/>
                <w:sz w:val="20"/>
                <w:szCs w:val="20"/>
              </w:rPr>
              <w:t>tại THCS Cổ Bi</w:t>
            </w:r>
            <w:r w:rsidR="008F439D" w:rsidRPr="00703A47">
              <w:rPr>
                <w:rFonts w:asciiTheme="majorHAnsi" w:hAnsiTheme="majorHAnsi" w:cstheme="majorHAnsi"/>
                <w:color w:val="00B0F0"/>
                <w:sz w:val="20"/>
                <w:szCs w:val="20"/>
              </w:rPr>
              <w:t xml:space="preserve"> (Đ/c X.Hương điểm danh HS đi thi -  09hs)</w:t>
            </w:r>
          </w:p>
          <w:p w14:paraId="0AA2D38B" w14:textId="767C8063" w:rsidR="00BB3249" w:rsidRPr="00703A47" w:rsidRDefault="00BB3249" w:rsidP="004176CD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- 14h30: Họp KĐ đánh giá ĐV cuối năm </w:t>
            </w:r>
            <w:r w:rsidR="009C7300" w:rsidRPr="00703A47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theo HD </w:t>
            </w:r>
            <w:r w:rsidRPr="00703A47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(Tp: LĐ xã, toàn bộ ĐV chi bộ)</w:t>
            </w:r>
          </w:p>
          <w:p w14:paraId="489B7A09" w14:textId="77777777" w:rsidR="001A50D4" w:rsidRPr="00703A47" w:rsidRDefault="001A50D4" w:rsidP="00702EE0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FA58F87" w14:textId="77777777" w:rsidR="00DB4049" w:rsidRPr="00703A47" w:rsidRDefault="00CC29FC" w:rsidP="00DB404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>Quân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7FE2DE" w14:textId="77777777" w:rsidR="001A50D4" w:rsidRPr="00703A47" w:rsidRDefault="001A50D4" w:rsidP="001A50D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>V.Anh</w:t>
            </w:r>
          </w:p>
          <w:p w14:paraId="0E2F3AAA" w14:textId="77777777" w:rsidR="001A50D4" w:rsidRPr="00703A47" w:rsidRDefault="001A50D4" w:rsidP="001A50D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>Yến</w:t>
            </w:r>
          </w:p>
          <w:p w14:paraId="69D92ED8" w14:textId="4D9C0355" w:rsidR="00DB4049" w:rsidRPr="00703A47" w:rsidRDefault="001A50D4" w:rsidP="001A50D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>Liên</w:t>
            </w:r>
          </w:p>
        </w:tc>
        <w:tc>
          <w:tcPr>
            <w:tcW w:w="709" w:type="dxa"/>
            <w:gridSpan w:val="2"/>
            <w:vAlign w:val="center"/>
          </w:tcPr>
          <w:p w14:paraId="4BE713EC" w14:textId="77777777" w:rsidR="00DB4049" w:rsidRPr="0015352E" w:rsidRDefault="00DB4049" w:rsidP="00DB4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7656" w:rsidRPr="0015352E" w14:paraId="0BBE4895" w14:textId="77777777" w:rsidTr="00703A47">
        <w:trPr>
          <w:gridAfter w:val="1"/>
          <w:wAfter w:w="6" w:type="dxa"/>
          <w:trHeight w:val="683"/>
        </w:trPr>
        <w:tc>
          <w:tcPr>
            <w:tcW w:w="1129" w:type="dxa"/>
            <w:shd w:val="clear" w:color="auto" w:fill="auto"/>
            <w:vAlign w:val="center"/>
          </w:tcPr>
          <w:p w14:paraId="021AA105" w14:textId="77777777" w:rsidR="00C17656" w:rsidRPr="0015352E" w:rsidRDefault="00C17656" w:rsidP="00DB40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52E">
              <w:rPr>
                <w:rFonts w:ascii="Times New Roman" w:hAnsi="Times New Roman"/>
                <w:b/>
                <w:sz w:val="20"/>
                <w:szCs w:val="20"/>
              </w:rPr>
              <w:t>Sáu</w:t>
            </w:r>
          </w:p>
          <w:p w14:paraId="529FE102" w14:textId="77777777" w:rsidR="00C17656" w:rsidRPr="0015352E" w:rsidRDefault="00C17656" w:rsidP="00D73CEB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25</w:t>
            </w:r>
            <w:r w:rsidRPr="0015352E">
              <w:rPr>
                <w:rFonts w:ascii="Times New Roman" w:hAnsi="Times New Roman"/>
                <w:b/>
                <w:i/>
                <w:sz w:val="20"/>
                <w:szCs w:val="20"/>
              </w:rPr>
              <w:t>/11/2022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A87D94D" w14:textId="67ACF466" w:rsidR="00C17656" w:rsidRPr="00703A47" w:rsidRDefault="00C17656" w:rsidP="00C1646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r w:rsidR="00BB3249" w:rsidRPr="00703A47">
              <w:rPr>
                <w:rFonts w:asciiTheme="majorHAnsi" w:hAnsiTheme="majorHAnsi" w:cstheme="majorHAnsi"/>
                <w:sz w:val="20"/>
                <w:szCs w:val="20"/>
              </w:rPr>
              <w:t>8h00: Giao ban BGH</w:t>
            </w:r>
          </w:p>
          <w:p w14:paraId="28A84C12" w14:textId="28726DC7" w:rsidR="00C17656" w:rsidRPr="00703A47" w:rsidRDefault="00C17656" w:rsidP="00D45475">
            <w:pPr>
              <w:jc w:val="both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B7B13FF" w14:textId="77777777" w:rsidR="00C17656" w:rsidRPr="00703A47" w:rsidRDefault="00C17656" w:rsidP="00DB404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>Quân</w:t>
            </w:r>
          </w:p>
        </w:tc>
        <w:tc>
          <w:tcPr>
            <w:tcW w:w="850" w:type="dxa"/>
            <w:vAlign w:val="center"/>
          </w:tcPr>
          <w:p w14:paraId="1BBB0617" w14:textId="77777777" w:rsidR="00C17656" w:rsidRPr="00703A47" w:rsidRDefault="00C17656" w:rsidP="00DB404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>V.Anh</w:t>
            </w:r>
          </w:p>
          <w:p w14:paraId="70E55BC5" w14:textId="77777777" w:rsidR="00C17656" w:rsidRPr="00703A47" w:rsidRDefault="00C17656" w:rsidP="00DB404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>Yến</w:t>
            </w:r>
          </w:p>
          <w:p w14:paraId="29FE9658" w14:textId="77777777" w:rsidR="00C17656" w:rsidRPr="00703A47" w:rsidRDefault="00C17656" w:rsidP="00DB404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>Hương</w:t>
            </w:r>
          </w:p>
          <w:p w14:paraId="26DA7886" w14:textId="77777777" w:rsidR="00C17656" w:rsidRPr="00703A47" w:rsidRDefault="00C17656" w:rsidP="00DB404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>Liên, Hán</w:t>
            </w:r>
          </w:p>
        </w:tc>
        <w:tc>
          <w:tcPr>
            <w:tcW w:w="4933" w:type="dxa"/>
            <w:vAlign w:val="center"/>
          </w:tcPr>
          <w:p w14:paraId="5558B147" w14:textId="6615634C" w:rsidR="00C17656" w:rsidRPr="00703A47" w:rsidRDefault="00C17656" w:rsidP="00DB4049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- 14h00: Đ/c Hoa chấm thi HSG lớp 9 </w:t>
            </w:r>
            <w:r w:rsidR="00C632BC" w:rsidRPr="00703A4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Vòng </w:t>
            </w:r>
            <w:r w:rsidRPr="00703A4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</w:t>
            </w:r>
            <w:r w:rsidRPr="00703A47">
              <w:rPr>
                <w:rFonts w:asciiTheme="majorHAnsi" w:hAnsiTheme="majorHAnsi" w:cstheme="majorHAnsi"/>
                <w:color w:val="000000"/>
                <w:sz w:val="20"/>
                <w:szCs w:val="20"/>
                <w:lang w:val="vi-VN"/>
              </w:rPr>
              <w:t xml:space="preserve"> tai P1.12 </w:t>
            </w:r>
            <w:r w:rsidR="00C632BC" w:rsidRPr="00703A4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PGD huyện</w:t>
            </w:r>
          </w:p>
        </w:tc>
        <w:tc>
          <w:tcPr>
            <w:tcW w:w="850" w:type="dxa"/>
            <w:vAlign w:val="center"/>
          </w:tcPr>
          <w:p w14:paraId="4695D86B" w14:textId="77777777" w:rsidR="00C17656" w:rsidRPr="00703A47" w:rsidRDefault="00C17656" w:rsidP="00DB404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>Quân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9C62B9" w14:textId="77777777" w:rsidR="00C17656" w:rsidRPr="00703A47" w:rsidRDefault="00C17656" w:rsidP="00DB404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>V.Anh</w:t>
            </w:r>
          </w:p>
          <w:p w14:paraId="73845BF3" w14:textId="77777777" w:rsidR="00C17656" w:rsidRPr="00703A47" w:rsidRDefault="00C17656" w:rsidP="00DB404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>Yến</w:t>
            </w:r>
          </w:p>
          <w:p w14:paraId="37C86626" w14:textId="77777777" w:rsidR="00C17656" w:rsidRPr="00703A47" w:rsidRDefault="00C17656" w:rsidP="00DB404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>Hương</w:t>
            </w:r>
          </w:p>
          <w:p w14:paraId="1E0396CD" w14:textId="77777777" w:rsidR="00C17656" w:rsidRPr="00703A47" w:rsidRDefault="00C17656" w:rsidP="00DB404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>Liên, Hán</w:t>
            </w:r>
          </w:p>
        </w:tc>
        <w:tc>
          <w:tcPr>
            <w:tcW w:w="709" w:type="dxa"/>
            <w:gridSpan w:val="2"/>
            <w:vAlign w:val="center"/>
          </w:tcPr>
          <w:p w14:paraId="0ABCE588" w14:textId="77777777" w:rsidR="00C17656" w:rsidRPr="0015352E" w:rsidRDefault="00C17656" w:rsidP="00DB4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7656" w:rsidRPr="0015352E" w14:paraId="3F082BBE" w14:textId="77777777" w:rsidTr="00703A47">
        <w:trPr>
          <w:gridAfter w:val="1"/>
          <w:wAfter w:w="6" w:type="dxa"/>
          <w:trHeight w:val="833"/>
        </w:trPr>
        <w:tc>
          <w:tcPr>
            <w:tcW w:w="1129" w:type="dxa"/>
            <w:shd w:val="clear" w:color="auto" w:fill="auto"/>
            <w:vAlign w:val="center"/>
          </w:tcPr>
          <w:p w14:paraId="1DF33C1F" w14:textId="77777777" w:rsidR="00C17656" w:rsidRPr="0015352E" w:rsidRDefault="00C17656" w:rsidP="00DB40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52E">
              <w:rPr>
                <w:rFonts w:ascii="Times New Roman" w:hAnsi="Times New Roman"/>
                <w:b/>
                <w:sz w:val="20"/>
                <w:szCs w:val="20"/>
              </w:rPr>
              <w:t>Bảy</w:t>
            </w:r>
          </w:p>
          <w:p w14:paraId="17562963" w14:textId="77777777" w:rsidR="00C17656" w:rsidRPr="0015352E" w:rsidRDefault="00C17656" w:rsidP="00121C6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26</w:t>
            </w:r>
            <w:r w:rsidRPr="0015352E">
              <w:rPr>
                <w:rFonts w:ascii="Times New Roman" w:hAnsi="Times New Roman"/>
                <w:b/>
                <w:i/>
                <w:sz w:val="20"/>
                <w:szCs w:val="20"/>
              </w:rPr>
              <w:t>/11/2022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F7E7050" w14:textId="08AABDF0" w:rsidR="00C17656" w:rsidRPr="00703A47" w:rsidRDefault="008F439D" w:rsidP="00B25796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- BGH dự giờ, thăm lớp</w:t>
            </w:r>
          </w:p>
          <w:p w14:paraId="10A7937E" w14:textId="48EA3F23" w:rsidR="00C17656" w:rsidRPr="00703A47" w:rsidRDefault="00C17656" w:rsidP="00121C60">
            <w:pPr>
              <w:jc w:val="both"/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7D207DE" w14:textId="77777777" w:rsidR="00C17656" w:rsidRPr="00703A47" w:rsidRDefault="00C17656" w:rsidP="00DB404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>Hạnh</w:t>
            </w:r>
          </w:p>
        </w:tc>
        <w:tc>
          <w:tcPr>
            <w:tcW w:w="850" w:type="dxa"/>
            <w:vAlign w:val="center"/>
          </w:tcPr>
          <w:p w14:paraId="1F8480E1" w14:textId="77777777" w:rsidR="00C17656" w:rsidRPr="00703A47" w:rsidRDefault="00C17656" w:rsidP="00DB404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>Yến</w:t>
            </w:r>
          </w:p>
          <w:p w14:paraId="3950F82D" w14:textId="77777777" w:rsidR="00C17656" w:rsidRPr="00703A47" w:rsidRDefault="00C17656" w:rsidP="00DB404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>Hương</w:t>
            </w:r>
          </w:p>
          <w:p w14:paraId="724DB847" w14:textId="77777777" w:rsidR="00C17656" w:rsidRPr="00703A47" w:rsidRDefault="00C17656" w:rsidP="00DB404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>Liên, Hán</w:t>
            </w:r>
          </w:p>
        </w:tc>
        <w:tc>
          <w:tcPr>
            <w:tcW w:w="4933" w:type="dxa"/>
            <w:vAlign w:val="center"/>
          </w:tcPr>
          <w:p w14:paraId="2AA36525" w14:textId="5E046DCD" w:rsidR="00C17656" w:rsidRPr="00703A47" w:rsidRDefault="00C17656" w:rsidP="006E6D23">
            <w:pPr>
              <w:rPr>
                <w:rFonts w:asciiTheme="majorHAnsi" w:hAnsiTheme="majorHAnsi" w:cstheme="majorHAnsi"/>
                <w:color w:val="7030A0"/>
                <w:sz w:val="20"/>
                <w:szCs w:val="20"/>
                <w:lang w:val="vi-VN"/>
              </w:rPr>
            </w:pPr>
          </w:p>
        </w:tc>
        <w:tc>
          <w:tcPr>
            <w:tcW w:w="850" w:type="dxa"/>
            <w:vAlign w:val="center"/>
          </w:tcPr>
          <w:p w14:paraId="596BFEE7" w14:textId="77777777" w:rsidR="00C17656" w:rsidRPr="00703A47" w:rsidRDefault="00C17656" w:rsidP="00DB404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1EC22E" w14:textId="77777777" w:rsidR="00C17656" w:rsidRPr="00703A47" w:rsidRDefault="00C17656" w:rsidP="00DB404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>BV</w:t>
            </w:r>
          </w:p>
        </w:tc>
        <w:tc>
          <w:tcPr>
            <w:tcW w:w="709" w:type="dxa"/>
            <w:gridSpan w:val="2"/>
          </w:tcPr>
          <w:p w14:paraId="7A0C2584" w14:textId="77777777" w:rsidR="00C17656" w:rsidRPr="0015352E" w:rsidRDefault="00C17656" w:rsidP="00DB4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7656" w:rsidRPr="0015352E" w14:paraId="241C7825" w14:textId="77777777" w:rsidTr="00703A47">
        <w:trPr>
          <w:gridAfter w:val="1"/>
          <w:wAfter w:w="6" w:type="dxa"/>
        </w:trPr>
        <w:tc>
          <w:tcPr>
            <w:tcW w:w="1129" w:type="dxa"/>
            <w:shd w:val="clear" w:color="auto" w:fill="auto"/>
            <w:vAlign w:val="center"/>
          </w:tcPr>
          <w:p w14:paraId="3782FC5A" w14:textId="77777777" w:rsidR="00C17656" w:rsidRPr="0015352E" w:rsidRDefault="00C17656" w:rsidP="00DB40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52E">
              <w:rPr>
                <w:rFonts w:ascii="Times New Roman" w:hAnsi="Times New Roman"/>
                <w:b/>
                <w:sz w:val="20"/>
                <w:szCs w:val="20"/>
              </w:rPr>
              <w:t>Chủ Nhật</w:t>
            </w:r>
          </w:p>
          <w:p w14:paraId="3717EADA" w14:textId="77777777" w:rsidR="00C17656" w:rsidRPr="0015352E" w:rsidRDefault="00C17656" w:rsidP="00D73CEB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27</w:t>
            </w:r>
            <w:r w:rsidRPr="0015352E">
              <w:rPr>
                <w:rFonts w:ascii="Times New Roman" w:hAnsi="Times New Roman"/>
                <w:b/>
                <w:i/>
                <w:sz w:val="20"/>
                <w:szCs w:val="20"/>
              </w:rPr>
              <w:t>/11/2022</w:t>
            </w:r>
          </w:p>
        </w:tc>
        <w:tc>
          <w:tcPr>
            <w:tcW w:w="4820" w:type="dxa"/>
            <w:shd w:val="clear" w:color="auto" w:fill="auto"/>
          </w:tcPr>
          <w:p w14:paraId="2B998516" w14:textId="77777777" w:rsidR="00C17656" w:rsidRPr="00703A47" w:rsidRDefault="00C17656" w:rsidP="00E946AB">
            <w:pPr>
              <w:jc w:val="both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>- Bảo vệ trực trường.</w:t>
            </w:r>
          </w:p>
        </w:tc>
        <w:tc>
          <w:tcPr>
            <w:tcW w:w="709" w:type="dxa"/>
            <w:vAlign w:val="center"/>
          </w:tcPr>
          <w:p w14:paraId="3B93794E" w14:textId="77777777" w:rsidR="00C17656" w:rsidRPr="00703A47" w:rsidRDefault="00C17656" w:rsidP="00DB404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3A176C9" w14:textId="77777777" w:rsidR="00C17656" w:rsidRPr="00703A47" w:rsidRDefault="00C17656" w:rsidP="00DB404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>BV</w:t>
            </w:r>
          </w:p>
        </w:tc>
        <w:tc>
          <w:tcPr>
            <w:tcW w:w="4933" w:type="dxa"/>
          </w:tcPr>
          <w:p w14:paraId="0456C182" w14:textId="77777777" w:rsidR="00C17656" w:rsidRPr="00703A47" w:rsidRDefault="00C17656" w:rsidP="00DB40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>- Bảo vệ trực trường.</w:t>
            </w:r>
          </w:p>
        </w:tc>
        <w:tc>
          <w:tcPr>
            <w:tcW w:w="850" w:type="dxa"/>
            <w:vAlign w:val="center"/>
          </w:tcPr>
          <w:p w14:paraId="0F4A4C74" w14:textId="77777777" w:rsidR="00C17656" w:rsidRPr="00703A47" w:rsidRDefault="00C17656" w:rsidP="00DB404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63C8C5" w14:textId="77777777" w:rsidR="00C17656" w:rsidRPr="00703A47" w:rsidRDefault="00C17656" w:rsidP="00DB404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03A47">
              <w:rPr>
                <w:rFonts w:asciiTheme="majorHAnsi" w:hAnsiTheme="majorHAnsi" w:cstheme="majorHAnsi"/>
                <w:sz w:val="20"/>
                <w:szCs w:val="20"/>
              </w:rPr>
              <w:t>BV</w:t>
            </w:r>
          </w:p>
        </w:tc>
        <w:tc>
          <w:tcPr>
            <w:tcW w:w="709" w:type="dxa"/>
            <w:gridSpan w:val="2"/>
          </w:tcPr>
          <w:p w14:paraId="7F1A041B" w14:textId="77777777" w:rsidR="00C17656" w:rsidRPr="0015352E" w:rsidRDefault="00C17656" w:rsidP="00DB40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339F27D" w14:textId="77777777" w:rsidR="00CC29FC" w:rsidRPr="0015352E" w:rsidRDefault="00CC29FC" w:rsidP="001A50D4">
      <w:pPr>
        <w:spacing w:before="120"/>
        <w:jc w:val="both"/>
        <w:rPr>
          <w:rFonts w:ascii="Times New Roman" w:hAnsi="Times New Roman"/>
          <w:color w:val="000000"/>
          <w:sz w:val="20"/>
          <w:szCs w:val="20"/>
        </w:rPr>
      </w:pPr>
      <w:r w:rsidRPr="0015352E">
        <w:rPr>
          <w:rFonts w:ascii="Times New Roman" w:hAnsi="Times New Roman"/>
          <w:b/>
          <w:i/>
          <w:sz w:val="20"/>
          <w:szCs w:val="20"/>
        </w:rPr>
        <w:t>* L</w:t>
      </w:r>
      <w:r w:rsidRPr="0015352E">
        <w:rPr>
          <w:rFonts w:ascii="Times New Roman" w:hAnsi="Times New Roman"/>
          <w:b/>
          <w:i/>
          <w:sz w:val="20"/>
          <w:szCs w:val="20"/>
          <w:lang w:val="vi-VN"/>
        </w:rPr>
        <w:t>ưu ý</w:t>
      </w:r>
      <w:r w:rsidRPr="0015352E">
        <w:rPr>
          <w:rFonts w:ascii="Times New Roman" w:hAnsi="Times New Roman"/>
          <w:sz w:val="20"/>
          <w:szCs w:val="20"/>
          <w:lang w:val="vi-VN"/>
        </w:rPr>
        <w:t>:</w:t>
      </w:r>
      <w:r w:rsidRPr="0015352E">
        <w:rPr>
          <w:rFonts w:ascii="Times New Roman" w:hAnsi="Times New Roman"/>
          <w:sz w:val="20"/>
          <w:szCs w:val="20"/>
        </w:rPr>
        <w:t xml:space="preserve">  </w:t>
      </w:r>
      <w:r w:rsidRPr="0015352E">
        <w:rPr>
          <w:rFonts w:ascii="Times New Roman" w:hAnsi="Times New Roman"/>
          <w:color w:val="000000"/>
          <w:sz w:val="20"/>
          <w:szCs w:val="20"/>
        </w:rPr>
        <w:t>- Đ/c Hiệu trưởng nghỉ chiều thứ ba và sáng thứ bảy; Đ/c Phó hiệu trưởng nghỉ vào sáng thứ tư và chiều thứ n</w:t>
      </w:r>
      <w:r w:rsidRPr="0015352E">
        <w:rPr>
          <w:rFonts w:ascii="Times New Roman" w:hAnsi="Times New Roman" w:hint="eastAsia"/>
          <w:color w:val="000000"/>
          <w:sz w:val="20"/>
          <w:szCs w:val="20"/>
        </w:rPr>
        <w:t>ă</w:t>
      </w:r>
      <w:r w:rsidRPr="0015352E">
        <w:rPr>
          <w:rFonts w:ascii="Times New Roman" w:hAnsi="Times New Roman"/>
          <w:color w:val="000000"/>
          <w:sz w:val="20"/>
          <w:szCs w:val="20"/>
        </w:rPr>
        <w:t>m.</w:t>
      </w:r>
    </w:p>
    <w:p w14:paraId="11189774" w14:textId="77777777" w:rsidR="00CC29FC" w:rsidRPr="0015352E" w:rsidRDefault="00CC29FC" w:rsidP="00CC29FC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15352E">
        <w:rPr>
          <w:rFonts w:ascii="Times New Roman" w:hAnsi="Times New Roman"/>
          <w:color w:val="000000"/>
          <w:sz w:val="20"/>
          <w:szCs w:val="20"/>
        </w:rPr>
        <w:t xml:space="preserve">               - Tiết 1 buổi sáng bắt đầu từ 7h30; tiết 1 buổi chiều bắt đầu từ 14h00. Học sinh học các buổi sáng theo TKB từ thứ hai đến thứ 7; Học sinh  học  </w:t>
      </w:r>
    </w:p>
    <w:p w14:paraId="7777024C" w14:textId="77777777" w:rsidR="00CC29FC" w:rsidRPr="0015352E" w:rsidRDefault="00CC29FC" w:rsidP="00CC29FC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15352E">
        <w:rPr>
          <w:rFonts w:ascii="Times New Roman" w:hAnsi="Times New Roman"/>
          <w:color w:val="000000"/>
          <w:sz w:val="20"/>
          <w:szCs w:val="20"/>
        </w:rPr>
        <w:t xml:space="preserve">các buổi chiều từ thứ hai đến </w:t>
      </w:r>
      <w:r w:rsidR="00503A9C">
        <w:rPr>
          <w:rFonts w:ascii="Times New Roman" w:hAnsi="Times New Roman"/>
          <w:color w:val="000000"/>
          <w:sz w:val="20"/>
          <w:szCs w:val="20"/>
        </w:rPr>
        <w:t>thứ 6 theo TKB.</w:t>
      </w:r>
    </w:p>
    <w:p w14:paraId="2BA0108D" w14:textId="77777777" w:rsidR="00CC29FC" w:rsidRPr="0015352E" w:rsidRDefault="00CC29FC" w:rsidP="00CC29FC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15352E">
        <w:rPr>
          <w:rFonts w:ascii="Times New Roman" w:hAnsi="Times New Roman"/>
          <w:color w:val="000000"/>
          <w:sz w:val="20"/>
          <w:szCs w:val="20"/>
        </w:rPr>
        <w:t xml:space="preserve">              - Khi có lịch đột xuất, Hiệu trưởng sẽ điều chỉnh lịch công tác cho phù hợp</w:t>
      </w:r>
    </w:p>
    <w:p w14:paraId="36A7BD47" w14:textId="77777777" w:rsidR="00427818" w:rsidRPr="0015352E" w:rsidRDefault="00427818" w:rsidP="00CC29FC">
      <w:pPr>
        <w:jc w:val="both"/>
        <w:rPr>
          <w:rFonts w:ascii="Times New Roman" w:hAnsi="Times New Roman"/>
          <w:b/>
          <w:i/>
          <w:sz w:val="20"/>
          <w:szCs w:val="20"/>
        </w:rPr>
      </w:pPr>
    </w:p>
    <w:sectPr w:rsidR="00427818" w:rsidRPr="0015352E" w:rsidSect="00C16468">
      <w:pgSz w:w="15840" w:h="12240" w:orient="landscape"/>
      <w:pgMar w:top="249" w:right="578" w:bottom="249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7CD6"/>
    <w:multiLevelType w:val="hybridMultilevel"/>
    <w:tmpl w:val="B31AA124"/>
    <w:lvl w:ilvl="0" w:tplc="A240EF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F5254"/>
    <w:multiLevelType w:val="hybridMultilevel"/>
    <w:tmpl w:val="74660A72"/>
    <w:lvl w:ilvl="0" w:tplc="75861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81E86"/>
    <w:multiLevelType w:val="hybridMultilevel"/>
    <w:tmpl w:val="792AD5A6"/>
    <w:lvl w:ilvl="0" w:tplc="13726A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4600D"/>
    <w:multiLevelType w:val="hybridMultilevel"/>
    <w:tmpl w:val="A9F494B2"/>
    <w:lvl w:ilvl="0" w:tplc="98E656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55D5F"/>
    <w:multiLevelType w:val="hybridMultilevel"/>
    <w:tmpl w:val="07D4CB9C"/>
    <w:lvl w:ilvl="0" w:tplc="F006DF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54247"/>
    <w:multiLevelType w:val="hybridMultilevel"/>
    <w:tmpl w:val="31CCE4DE"/>
    <w:lvl w:ilvl="0" w:tplc="275E9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D6E76"/>
    <w:multiLevelType w:val="hybridMultilevel"/>
    <w:tmpl w:val="52CA90B8"/>
    <w:lvl w:ilvl="0" w:tplc="0FBE6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E7212"/>
    <w:multiLevelType w:val="hybridMultilevel"/>
    <w:tmpl w:val="23608648"/>
    <w:lvl w:ilvl="0" w:tplc="627EF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95C7A"/>
    <w:multiLevelType w:val="hybridMultilevel"/>
    <w:tmpl w:val="5A3C1E68"/>
    <w:lvl w:ilvl="0" w:tplc="AF48EC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8167F"/>
    <w:multiLevelType w:val="hybridMultilevel"/>
    <w:tmpl w:val="3CA263FA"/>
    <w:lvl w:ilvl="0" w:tplc="9418CA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0089C"/>
    <w:multiLevelType w:val="hybridMultilevel"/>
    <w:tmpl w:val="82FA5A4C"/>
    <w:lvl w:ilvl="0" w:tplc="88E085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B44B3"/>
    <w:multiLevelType w:val="hybridMultilevel"/>
    <w:tmpl w:val="979241E0"/>
    <w:lvl w:ilvl="0" w:tplc="019042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401491">
    <w:abstractNumId w:val="2"/>
  </w:num>
  <w:num w:numId="2" w16cid:durableId="646011438">
    <w:abstractNumId w:val="10"/>
  </w:num>
  <w:num w:numId="3" w16cid:durableId="1806964743">
    <w:abstractNumId w:val="8"/>
  </w:num>
  <w:num w:numId="4" w16cid:durableId="198443914">
    <w:abstractNumId w:val="7"/>
  </w:num>
  <w:num w:numId="5" w16cid:durableId="1807315108">
    <w:abstractNumId w:val="9"/>
  </w:num>
  <w:num w:numId="6" w16cid:durableId="412509227">
    <w:abstractNumId w:val="4"/>
  </w:num>
  <w:num w:numId="7" w16cid:durableId="119688811">
    <w:abstractNumId w:val="3"/>
  </w:num>
  <w:num w:numId="8" w16cid:durableId="456220664">
    <w:abstractNumId w:val="11"/>
  </w:num>
  <w:num w:numId="9" w16cid:durableId="1744915648">
    <w:abstractNumId w:val="1"/>
  </w:num>
  <w:num w:numId="10" w16cid:durableId="583730456">
    <w:abstractNumId w:val="5"/>
  </w:num>
  <w:num w:numId="11" w16cid:durableId="288782043">
    <w:abstractNumId w:val="6"/>
  </w:num>
  <w:num w:numId="12" w16cid:durableId="4871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E1"/>
    <w:rsid w:val="000035AC"/>
    <w:rsid w:val="0000392E"/>
    <w:rsid w:val="00005E2A"/>
    <w:rsid w:val="000158A0"/>
    <w:rsid w:val="00020BF5"/>
    <w:rsid w:val="00022E31"/>
    <w:rsid w:val="00023E3F"/>
    <w:rsid w:val="00025636"/>
    <w:rsid w:val="00026040"/>
    <w:rsid w:val="00034B63"/>
    <w:rsid w:val="00034F0B"/>
    <w:rsid w:val="0004059B"/>
    <w:rsid w:val="00042F92"/>
    <w:rsid w:val="00052087"/>
    <w:rsid w:val="00053DAD"/>
    <w:rsid w:val="00055E69"/>
    <w:rsid w:val="0005619D"/>
    <w:rsid w:val="00056FC6"/>
    <w:rsid w:val="00063490"/>
    <w:rsid w:val="00064A72"/>
    <w:rsid w:val="00066DA6"/>
    <w:rsid w:val="000700EF"/>
    <w:rsid w:val="00070F47"/>
    <w:rsid w:val="00082CF8"/>
    <w:rsid w:val="000950E0"/>
    <w:rsid w:val="000A00B5"/>
    <w:rsid w:val="000A0785"/>
    <w:rsid w:val="000A08E2"/>
    <w:rsid w:val="000A286A"/>
    <w:rsid w:val="000A2AAC"/>
    <w:rsid w:val="000A68E8"/>
    <w:rsid w:val="000B08A9"/>
    <w:rsid w:val="000B3B21"/>
    <w:rsid w:val="000C1C99"/>
    <w:rsid w:val="000C3830"/>
    <w:rsid w:val="000C3C2B"/>
    <w:rsid w:val="000C778C"/>
    <w:rsid w:val="000E100F"/>
    <w:rsid w:val="000E2A71"/>
    <w:rsid w:val="000E3FC3"/>
    <w:rsid w:val="000E5B8A"/>
    <w:rsid w:val="000E7870"/>
    <w:rsid w:val="000F3AEF"/>
    <w:rsid w:val="00101A2C"/>
    <w:rsid w:val="00103058"/>
    <w:rsid w:val="0010363E"/>
    <w:rsid w:val="00104E86"/>
    <w:rsid w:val="001051C8"/>
    <w:rsid w:val="0010663F"/>
    <w:rsid w:val="00106869"/>
    <w:rsid w:val="00110876"/>
    <w:rsid w:val="001157B7"/>
    <w:rsid w:val="00116BD9"/>
    <w:rsid w:val="00121C60"/>
    <w:rsid w:val="00125C2A"/>
    <w:rsid w:val="001341F1"/>
    <w:rsid w:val="00136F46"/>
    <w:rsid w:val="00137508"/>
    <w:rsid w:val="00141548"/>
    <w:rsid w:val="00143119"/>
    <w:rsid w:val="00152E98"/>
    <w:rsid w:val="0015352E"/>
    <w:rsid w:val="001543E2"/>
    <w:rsid w:val="0015477C"/>
    <w:rsid w:val="001552F9"/>
    <w:rsid w:val="00156354"/>
    <w:rsid w:val="0015692F"/>
    <w:rsid w:val="00156EE7"/>
    <w:rsid w:val="00166514"/>
    <w:rsid w:val="001675A2"/>
    <w:rsid w:val="00173757"/>
    <w:rsid w:val="0017433D"/>
    <w:rsid w:val="0017580E"/>
    <w:rsid w:val="00181E01"/>
    <w:rsid w:val="001820A6"/>
    <w:rsid w:val="0018684A"/>
    <w:rsid w:val="00190C1E"/>
    <w:rsid w:val="00191A5E"/>
    <w:rsid w:val="001929E4"/>
    <w:rsid w:val="00196296"/>
    <w:rsid w:val="00196986"/>
    <w:rsid w:val="00197944"/>
    <w:rsid w:val="001A008D"/>
    <w:rsid w:val="001A2234"/>
    <w:rsid w:val="001A3386"/>
    <w:rsid w:val="001A50D4"/>
    <w:rsid w:val="001A60ED"/>
    <w:rsid w:val="001B1B7E"/>
    <w:rsid w:val="001B4BDD"/>
    <w:rsid w:val="001B641A"/>
    <w:rsid w:val="001C14A5"/>
    <w:rsid w:val="001C435B"/>
    <w:rsid w:val="001C4F81"/>
    <w:rsid w:val="001D62FF"/>
    <w:rsid w:val="001D6DC1"/>
    <w:rsid w:val="001D7AA3"/>
    <w:rsid w:val="001E3FF8"/>
    <w:rsid w:val="001E7E4C"/>
    <w:rsid w:val="001E7FC6"/>
    <w:rsid w:val="001F0C7B"/>
    <w:rsid w:val="001F2554"/>
    <w:rsid w:val="001F5793"/>
    <w:rsid w:val="00204093"/>
    <w:rsid w:val="00205825"/>
    <w:rsid w:val="00205ED9"/>
    <w:rsid w:val="0020689A"/>
    <w:rsid w:val="002174EA"/>
    <w:rsid w:val="0022086F"/>
    <w:rsid w:val="00227624"/>
    <w:rsid w:val="00242F53"/>
    <w:rsid w:val="002433D0"/>
    <w:rsid w:val="002461D9"/>
    <w:rsid w:val="0025089C"/>
    <w:rsid w:val="00254826"/>
    <w:rsid w:val="00256C39"/>
    <w:rsid w:val="00260161"/>
    <w:rsid w:val="00261CF6"/>
    <w:rsid w:val="00263FF1"/>
    <w:rsid w:val="00264E79"/>
    <w:rsid w:val="00267EF1"/>
    <w:rsid w:val="00270D36"/>
    <w:rsid w:val="00276A2C"/>
    <w:rsid w:val="002809DF"/>
    <w:rsid w:val="002821BA"/>
    <w:rsid w:val="0028258C"/>
    <w:rsid w:val="00285214"/>
    <w:rsid w:val="00285AA3"/>
    <w:rsid w:val="00287568"/>
    <w:rsid w:val="00291D42"/>
    <w:rsid w:val="00294113"/>
    <w:rsid w:val="002A4199"/>
    <w:rsid w:val="002B189B"/>
    <w:rsid w:val="002B6F3B"/>
    <w:rsid w:val="002C0FEA"/>
    <w:rsid w:val="002D07E7"/>
    <w:rsid w:val="002D40C7"/>
    <w:rsid w:val="002E12A4"/>
    <w:rsid w:val="002E48CE"/>
    <w:rsid w:val="002F5119"/>
    <w:rsid w:val="002F52DF"/>
    <w:rsid w:val="00300068"/>
    <w:rsid w:val="003005F4"/>
    <w:rsid w:val="00305B22"/>
    <w:rsid w:val="00307410"/>
    <w:rsid w:val="00310641"/>
    <w:rsid w:val="0031640A"/>
    <w:rsid w:val="00320250"/>
    <w:rsid w:val="0032289A"/>
    <w:rsid w:val="00323B68"/>
    <w:rsid w:val="003276D1"/>
    <w:rsid w:val="00327AE3"/>
    <w:rsid w:val="0033348F"/>
    <w:rsid w:val="00344F45"/>
    <w:rsid w:val="003464CB"/>
    <w:rsid w:val="0035303E"/>
    <w:rsid w:val="00361F2E"/>
    <w:rsid w:val="00362126"/>
    <w:rsid w:val="00374BEF"/>
    <w:rsid w:val="003816E3"/>
    <w:rsid w:val="003819A7"/>
    <w:rsid w:val="00381F72"/>
    <w:rsid w:val="00390A5C"/>
    <w:rsid w:val="00393EAD"/>
    <w:rsid w:val="00393F74"/>
    <w:rsid w:val="003956FD"/>
    <w:rsid w:val="003968B4"/>
    <w:rsid w:val="003A0326"/>
    <w:rsid w:val="003A423F"/>
    <w:rsid w:val="003A51D6"/>
    <w:rsid w:val="003A5A01"/>
    <w:rsid w:val="003B2E6F"/>
    <w:rsid w:val="003B4788"/>
    <w:rsid w:val="003B4CD1"/>
    <w:rsid w:val="003B57C1"/>
    <w:rsid w:val="003B6639"/>
    <w:rsid w:val="003C0335"/>
    <w:rsid w:val="003C06D4"/>
    <w:rsid w:val="003C06F1"/>
    <w:rsid w:val="003C4AC5"/>
    <w:rsid w:val="003D0D32"/>
    <w:rsid w:val="003D2BB6"/>
    <w:rsid w:val="003D3EA1"/>
    <w:rsid w:val="003D6170"/>
    <w:rsid w:val="003D77D9"/>
    <w:rsid w:val="003E0AD3"/>
    <w:rsid w:val="003E20C9"/>
    <w:rsid w:val="003F1863"/>
    <w:rsid w:val="00400C28"/>
    <w:rsid w:val="00402F1C"/>
    <w:rsid w:val="0040510E"/>
    <w:rsid w:val="004063BA"/>
    <w:rsid w:val="0040667A"/>
    <w:rsid w:val="00415DF0"/>
    <w:rsid w:val="00416CDF"/>
    <w:rsid w:val="004176CD"/>
    <w:rsid w:val="004177BE"/>
    <w:rsid w:val="00424F3D"/>
    <w:rsid w:val="004255F0"/>
    <w:rsid w:val="00427818"/>
    <w:rsid w:val="00427F8A"/>
    <w:rsid w:val="004307D5"/>
    <w:rsid w:val="004314E4"/>
    <w:rsid w:val="0043206E"/>
    <w:rsid w:val="004455AE"/>
    <w:rsid w:val="00445AB8"/>
    <w:rsid w:val="00445B02"/>
    <w:rsid w:val="00446252"/>
    <w:rsid w:val="00456A76"/>
    <w:rsid w:val="00471025"/>
    <w:rsid w:val="00471FB6"/>
    <w:rsid w:val="00475389"/>
    <w:rsid w:val="0047658E"/>
    <w:rsid w:val="00476DDF"/>
    <w:rsid w:val="004772A8"/>
    <w:rsid w:val="004850DE"/>
    <w:rsid w:val="004900D7"/>
    <w:rsid w:val="004961C0"/>
    <w:rsid w:val="004A0537"/>
    <w:rsid w:val="004A2FF2"/>
    <w:rsid w:val="004A3154"/>
    <w:rsid w:val="004A53F7"/>
    <w:rsid w:val="004A5AAD"/>
    <w:rsid w:val="004A67C0"/>
    <w:rsid w:val="004B19CE"/>
    <w:rsid w:val="004B2359"/>
    <w:rsid w:val="004B3FBC"/>
    <w:rsid w:val="004B6BD7"/>
    <w:rsid w:val="004B6C0B"/>
    <w:rsid w:val="004B7ABF"/>
    <w:rsid w:val="004C0414"/>
    <w:rsid w:val="004C1C48"/>
    <w:rsid w:val="004C575A"/>
    <w:rsid w:val="004C64EA"/>
    <w:rsid w:val="004D1C8B"/>
    <w:rsid w:val="004D213C"/>
    <w:rsid w:val="004D2F9F"/>
    <w:rsid w:val="004E4A11"/>
    <w:rsid w:val="004E75FA"/>
    <w:rsid w:val="004F29DE"/>
    <w:rsid w:val="004F71C2"/>
    <w:rsid w:val="00500A14"/>
    <w:rsid w:val="00503A9C"/>
    <w:rsid w:val="00515B9F"/>
    <w:rsid w:val="00515D1B"/>
    <w:rsid w:val="0051706E"/>
    <w:rsid w:val="00520255"/>
    <w:rsid w:val="00522E84"/>
    <w:rsid w:val="005234B8"/>
    <w:rsid w:val="005248CF"/>
    <w:rsid w:val="00526B5E"/>
    <w:rsid w:val="005277AE"/>
    <w:rsid w:val="00530C79"/>
    <w:rsid w:val="005336A7"/>
    <w:rsid w:val="00535766"/>
    <w:rsid w:val="00537531"/>
    <w:rsid w:val="00541395"/>
    <w:rsid w:val="0054277B"/>
    <w:rsid w:val="0054307F"/>
    <w:rsid w:val="00545828"/>
    <w:rsid w:val="00545D5D"/>
    <w:rsid w:val="005469A2"/>
    <w:rsid w:val="005505EB"/>
    <w:rsid w:val="005514A2"/>
    <w:rsid w:val="005517A5"/>
    <w:rsid w:val="0056167B"/>
    <w:rsid w:val="005640BC"/>
    <w:rsid w:val="00567DEF"/>
    <w:rsid w:val="00571025"/>
    <w:rsid w:val="00572DAC"/>
    <w:rsid w:val="005730D7"/>
    <w:rsid w:val="0058197E"/>
    <w:rsid w:val="005848B6"/>
    <w:rsid w:val="00586045"/>
    <w:rsid w:val="00586CC2"/>
    <w:rsid w:val="0059786E"/>
    <w:rsid w:val="005A0FB5"/>
    <w:rsid w:val="005A10B6"/>
    <w:rsid w:val="005A1973"/>
    <w:rsid w:val="005A1DF8"/>
    <w:rsid w:val="005A28C2"/>
    <w:rsid w:val="005A368E"/>
    <w:rsid w:val="005A409C"/>
    <w:rsid w:val="005A63F7"/>
    <w:rsid w:val="005B0288"/>
    <w:rsid w:val="005B61CD"/>
    <w:rsid w:val="005C0C09"/>
    <w:rsid w:val="005C30DA"/>
    <w:rsid w:val="005C59DA"/>
    <w:rsid w:val="005C7EAB"/>
    <w:rsid w:val="005D03E8"/>
    <w:rsid w:val="005D0C2E"/>
    <w:rsid w:val="005D3627"/>
    <w:rsid w:val="005D6C97"/>
    <w:rsid w:val="005D7290"/>
    <w:rsid w:val="005E0672"/>
    <w:rsid w:val="005E090A"/>
    <w:rsid w:val="005E2CA2"/>
    <w:rsid w:val="005E3BE7"/>
    <w:rsid w:val="005F3F2C"/>
    <w:rsid w:val="005F5C98"/>
    <w:rsid w:val="005F7C0A"/>
    <w:rsid w:val="00601868"/>
    <w:rsid w:val="006060A7"/>
    <w:rsid w:val="00607B5B"/>
    <w:rsid w:val="0061010E"/>
    <w:rsid w:val="00611222"/>
    <w:rsid w:val="006124CF"/>
    <w:rsid w:val="006126F2"/>
    <w:rsid w:val="006151F3"/>
    <w:rsid w:val="00621B70"/>
    <w:rsid w:val="00622F2B"/>
    <w:rsid w:val="00623946"/>
    <w:rsid w:val="00624043"/>
    <w:rsid w:val="00627381"/>
    <w:rsid w:val="006278F6"/>
    <w:rsid w:val="0064082C"/>
    <w:rsid w:val="006468C5"/>
    <w:rsid w:val="00647BE4"/>
    <w:rsid w:val="00650412"/>
    <w:rsid w:val="00657B7D"/>
    <w:rsid w:val="00662E5D"/>
    <w:rsid w:val="006638C4"/>
    <w:rsid w:val="006655BF"/>
    <w:rsid w:val="00667FED"/>
    <w:rsid w:val="00676A8B"/>
    <w:rsid w:val="00682051"/>
    <w:rsid w:val="0068261C"/>
    <w:rsid w:val="00687FC7"/>
    <w:rsid w:val="006917CA"/>
    <w:rsid w:val="0069241D"/>
    <w:rsid w:val="006A4ADA"/>
    <w:rsid w:val="006B36FD"/>
    <w:rsid w:val="006B3D2C"/>
    <w:rsid w:val="006B42A5"/>
    <w:rsid w:val="006B6090"/>
    <w:rsid w:val="006B6B55"/>
    <w:rsid w:val="006B7501"/>
    <w:rsid w:val="006B7E6C"/>
    <w:rsid w:val="006C3707"/>
    <w:rsid w:val="006C4486"/>
    <w:rsid w:val="006C7E02"/>
    <w:rsid w:val="006D4F85"/>
    <w:rsid w:val="006E00E5"/>
    <w:rsid w:val="006E06EF"/>
    <w:rsid w:val="006E6D23"/>
    <w:rsid w:val="006F1622"/>
    <w:rsid w:val="00701F44"/>
    <w:rsid w:val="00702EB7"/>
    <w:rsid w:val="00702EE0"/>
    <w:rsid w:val="00703425"/>
    <w:rsid w:val="00703A47"/>
    <w:rsid w:val="00703B2B"/>
    <w:rsid w:val="00704FED"/>
    <w:rsid w:val="007076AE"/>
    <w:rsid w:val="0071390A"/>
    <w:rsid w:val="00713B1F"/>
    <w:rsid w:val="00715279"/>
    <w:rsid w:val="0071685E"/>
    <w:rsid w:val="007168C8"/>
    <w:rsid w:val="00717CD0"/>
    <w:rsid w:val="007225CD"/>
    <w:rsid w:val="0072394F"/>
    <w:rsid w:val="00725C7A"/>
    <w:rsid w:val="00735F16"/>
    <w:rsid w:val="00736D73"/>
    <w:rsid w:val="0073773B"/>
    <w:rsid w:val="00740303"/>
    <w:rsid w:val="0074094A"/>
    <w:rsid w:val="00745676"/>
    <w:rsid w:val="00747229"/>
    <w:rsid w:val="00747C01"/>
    <w:rsid w:val="007521B6"/>
    <w:rsid w:val="00752583"/>
    <w:rsid w:val="00753FBB"/>
    <w:rsid w:val="00760295"/>
    <w:rsid w:val="0076030F"/>
    <w:rsid w:val="00762480"/>
    <w:rsid w:val="0076260E"/>
    <w:rsid w:val="007649E5"/>
    <w:rsid w:val="00767F2E"/>
    <w:rsid w:val="00770409"/>
    <w:rsid w:val="00773E7C"/>
    <w:rsid w:val="00783304"/>
    <w:rsid w:val="0078742F"/>
    <w:rsid w:val="00790072"/>
    <w:rsid w:val="00790BFD"/>
    <w:rsid w:val="00792C24"/>
    <w:rsid w:val="00792D8B"/>
    <w:rsid w:val="00794328"/>
    <w:rsid w:val="007952AF"/>
    <w:rsid w:val="007A060F"/>
    <w:rsid w:val="007A3673"/>
    <w:rsid w:val="007B3FA3"/>
    <w:rsid w:val="007B48CE"/>
    <w:rsid w:val="007B5A6E"/>
    <w:rsid w:val="007B66DF"/>
    <w:rsid w:val="007C1608"/>
    <w:rsid w:val="007C290E"/>
    <w:rsid w:val="007C2B7E"/>
    <w:rsid w:val="007C31AD"/>
    <w:rsid w:val="007C34CC"/>
    <w:rsid w:val="007C781C"/>
    <w:rsid w:val="007D6405"/>
    <w:rsid w:val="007E0D5A"/>
    <w:rsid w:val="007E1111"/>
    <w:rsid w:val="007E2733"/>
    <w:rsid w:val="007E3297"/>
    <w:rsid w:val="007E6ABA"/>
    <w:rsid w:val="007F4E6B"/>
    <w:rsid w:val="0080235C"/>
    <w:rsid w:val="00803D15"/>
    <w:rsid w:val="0080488A"/>
    <w:rsid w:val="008051E7"/>
    <w:rsid w:val="00806C72"/>
    <w:rsid w:val="00807B1A"/>
    <w:rsid w:val="008143EC"/>
    <w:rsid w:val="00816206"/>
    <w:rsid w:val="00817110"/>
    <w:rsid w:val="0081744F"/>
    <w:rsid w:val="00817D32"/>
    <w:rsid w:val="008219FE"/>
    <w:rsid w:val="00822596"/>
    <w:rsid w:val="00822BA9"/>
    <w:rsid w:val="008238A5"/>
    <w:rsid w:val="00827074"/>
    <w:rsid w:val="0082742B"/>
    <w:rsid w:val="008311F8"/>
    <w:rsid w:val="008321E8"/>
    <w:rsid w:val="0083535F"/>
    <w:rsid w:val="008358F7"/>
    <w:rsid w:val="008364BA"/>
    <w:rsid w:val="00843E34"/>
    <w:rsid w:val="00846A04"/>
    <w:rsid w:val="00846D07"/>
    <w:rsid w:val="00852B5A"/>
    <w:rsid w:val="00855365"/>
    <w:rsid w:val="00856AE9"/>
    <w:rsid w:val="00860542"/>
    <w:rsid w:val="0086681E"/>
    <w:rsid w:val="00867A50"/>
    <w:rsid w:val="00874BD3"/>
    <w:rsid w:val="00887EAE"/>
    <w:rsid w:val="00890562"/>
    <w:rsid w:val="008906CD"/>
    <w:rsid w:val="008911AF"/>
    <w:rsid w:val="008917CA"/>
    <w:rsid w:val="00893BFE"/>
    <w:rsid w:val="008951C0"/>
    <w:rsid w:val="00896B1A"/>
    <w:rsid w:val="008A573D"/>
    <w:rsid w:val="008A6D6B"/>
    <w:rsid w:val="008A7E1C"/>
    <w:rsid w:val="008B313B"/>
    <w:rsid w:val="008B3860"/>
    <w:rsid w:val="008B3F44"/>
    <w:rsid w:val="008B4C6B"/>
    <w:rsid w:val="008B60E4"/>
    <w:rsid w:val="008C1EC1"/>
    <w:rsid w:val="008C2BF7"/>
    <w:rsid w:val="008C6A8C"/>
    <w:rsid w:val="008C6D55"/>
    <w:rsid w:val="008D3537"/>
    <w:rsid w:val="008D6B54"/>
    <w:rsid w:val="008E1AD1"/>
    <w:rsid w:val="008E40E5"/>
    <w:rsid w:val="008E4F6E"/>
    <w:rsid w:val="008F1132"/>
    <w:rsid w:val="008F439D"/>
    <w:rsid w:val="0090195F"/>
    <w:rsid w:val="00903D9F"/>
    <w:rsid w:val="009042D3"/>
    <w:rsid w:val="009152BE"/>
    <w:rsid w:val="009152C0"/>
    <w:rsid w:val="00925B21"/>
    <w:rsid w:val="00930689"/>
    <w:rsid w:val="009333FA"/>
    <w:rsid w:val="00933ECD"/>
    <w:rsid w:val="00934548"/>
    <w:rsid w:val="009352C0"/>
    <w:rsid w:val="0094084B"/>
    <w:rsid w:val="00945996"/>
    <w:rsid w:val="00952903"/>
    <w:rsid w:val="00953BA1"/>
    <w:rsid w:val="009545BC"/>
    <w:rsid w:val="00955BDA"/>
    <w:rsid w:val="0095649C"/>
    <w:rsid w:val="00956A21"/>
    <w:rsid w:val="00956C83"/>
    <w:rsid w:val="0096042B"/>
    <w:rsid w:val="00961A15"/>
    <w:rsid w:val="0096334E"/>
    <w:rsid w:val="00975279"/>
    <w:rsid w:val="00975BB8"/>
    <w:rsid w:val="00976E2F"/>
    <w:rsid w:val="0097735A"/>
    <w:rsid w:val="00977855"/>
    <w:rsid w:val="00977B9A"/>
    <w:rsid w:val="00983158"/>
    <w:rsid w:val="00983D95"/>
    <w:rsid w:val="00984218"/>
    <w:rsid w:val="00992EE5"/>
    <w:rsid w:val="009939EF"/>
    <w:rsid w:val="00996EAC"/>
    <w:rsid w:val="009A4F7F"/>
    <w:rsid w:val="009A61D2"/>
    <w:rsid w:val="009A77FD"/>
    <w:rsid w:val="009B222B"/>
    <w:rsid w:val="009B565A"/>
    <w:rsid w:val="009B59A1"/>
    <w:rsid w:val="009B5C5A"/>
    <w:rsid w:val="009B79C9"/>
    <w:rsid w:val="009C0EE0"/>
    <w:rsid w:val="009C5973"/>
    <w:rsid w:val="009C6518"/>
    <w:rsid w:val="009C7300"/>
    <w:rsid w:val="009C7981"/>
    <w:rsid w:val="009D0575"/>
    <w:rsid w:val="009D12B2"/>
    <w:rsid w:val="009D3C54"/>
    <w:rsid w:val="009D603E"/>
    <w:rsid w:val="009D6E24"/>
    <w:rsid w:val="009E1147"/>
    <w:rsid w:val="009E75B4"/>
    <w:rsid w:val="009F2F4D"/>
    <w:rsid w:val="009F58D5"/>
    <w:rsid w:val="009F7B0F"/>
    <w:rsid w:val="00A00FF8"/>
    <w:rsid w:val="00A011F4"/>
    <w:rsid w:val="00A077E4"/>
    <w:rsid w:val="00A1243B"/>
    <w:rsid w:val="00A17047"/>
    <w:rsid w:val="00A20E7F"/>
    <w:rsid w:val="00A219BB"/>
    <w:rsid w:val="00A226A8"/>
    <w:rsid w:val="00A2434F"/>
    <w:rsid w:val="00A25544"/>
    <w:rsid w:val="00A30A23"/>
    <w:rsid w:val="00A3719B"/>
    <w:rsid w:val="00A44D75"/>
    <w:rsid w:val="00A47433"/>
    <w:rsid w:val="00A50ED5"/>
    <w:rsid w:val="00A52B1C"/>
    <w:rsid w:val="00A55A2F"/>
    <w:rsid w:val="00A5724D"/>
    <w:rsid w:val="00A607E2"/>
    <w:rsid w:val="00A61255"/>
    <w:rsid w:val="00A6196C"/>
    <w:rsid w:val="00A6228D"/>
    <w:rsid w:val="00A668E4"/>
    <w:rsid w:val="00A73A03"/>
    <w:rsid w:val="00A7729A"/>
    <w:rsid w:val="00A83349"/>
    <w:rsid w:val="00A857E6"/>
    <w:rsid w:val="00A86F78"/>
    <w:rsid w:val="00A92B39"/>
    <w:rsid w:val="00A93F13"/>
    <w:rsid w:val="00AA229D"/>
    <w:rsid w:val="00AA24F1"/>
    <w:rsid w:val="00AA6D11"/>
    <w:rsid w:val="00AC102E"/>
    <w:rsid w:val="00AC13BE"/>
    <w:rsid w:val="00AC25B0"/>
    <w:rsid w:val="00AC4077"/>
    <w:rsid w:val="00AC5008"/>
    <w:rsid w:val="00AD09B1"/>
    <w:rsid w:val="00AD1B08"/>
    <w:rsid w:val="00AD1D83"/>
    <w:rsid w:val="00AD4FDD"/>
    <w:rsid w:val="00AD5F6C"/>
    <w:rsid w:val="00AD72CC"/>
    <w:rsid w:val="00AE0EF8"/>
    <w:rsid w:val="00AE12B3"/>
    <w:rsid w:val="00AF3205"/>
    <w:rsid w:val="00AF4BA0"/>
    <w:rsid w:val="00B01275"/>
    <w:rsid w:val="00B0370D"/>
    <w:rsid w:val="00B03C27"/>
    <w:rsid w:val="00B05570"/>
    <w:rsid w:val="00B07F53"/>
    <w:rsid w:val="00B109D5"/>
    <w:rsid w:val="00B1149B"/>
    <w:rsid w:val="00B140AB"/>
    <w:rsid w:val="00B20FF3"/>
    <w:rsid w:val="00B224AD"/>
    <w:rsid w:val="00B25796"/>
    <w:rsid w:val="00B26127"/>
    <w:rsid w:val="00B2755D"/>
    <w:rsid w:val="00B305DD"/>
    <w:rsid w:val="00B318EF"/>
    <w:rsid w:val="00B33A76"/>
    <w:rsid w:val="00B346B9"/>
    <w:rsid w:val="00B35B1E"/>
    <w:rsid w:val="00B36A9D"/>
    <w:rsid w:val="00B376CE"/>
    <w:rsid w:val="00B40164"/>
    <w:rsid w:val="00B419A4"/>
    <w:rsid w:val="00B43522"/>
    <w:rsid w:val="00B44B1B"/>
    <w:rsid w:val="00B44BB9"/>
    <w:rsid w:val="00B47191"/>
    <w:rsid w:val="00B50E84"/>
    <w:rsid w:val="00B512F9"/>
    <w:rsid w:val="00B5191E"/>
    <w:rsid w:val="00B5256D"/>
    <w:rsid w:val="00B53844"/>
    <w:rsid w:val="00B54DD5"/>
    <w:rsid w:val="00B55D67"/>
    <w:rsid w:val="00B62450"/>
    <w:rsid w:val="00B6470F"/>
    <w:rsid w:val="00B6566F"/>
    <w:rsid w:val="00B65B9A"/>
    <w:rsid w:val="00B663B7"/>
    <w:rsid w:val="00B66AC6"/>
    <w:rsid w:val="00B671DF"/>
    <w:rsid w:val="00B753E8"/>
    <w:rsid w:val="00B770F7"/>
    <w:rsid w:val="00B80DA0"/>
    <w:rsid w:val="00B82426"/>
    <w:rsid w:val="00B825E3"/>
    <w:rsid w:val="00B8460E"/>
    <w:rsid w:val="00B85AE2"/>
    <w:rsid w:val="00B91DF4"/>
    <w:rsid w:val="00B9228A"/>
    <w:rsid w:val="00B96198"/>
    <w:rsid w:val="00B96429"/>
    <w:rsid w:val="00B96576"/>
    <w:rsid w:val="00B968C3"/>
    <w:rsid w:val="00B9780E"/>
    <w:rsid w:val="00BA046C"/>
    <w:rsid w:val="00BA0FE4"/>
    <w:rsid w:val="00BA117F"/>
    <w:rsid w:val="00BA1E32"/>
    <w:rsid w:val="00BA3DE8"/>
    <w:rsid w:val="00BA51A0"/>
    <w:rsid w:val="00BA667A"/>
    <w:rsid w:val="00BB3249"/>
    <w:rsid w:val="00BB4457"/>
    <w:rsid w:val="00BB4717"/>
    <w:rsid w:val="00BB4DCA"/>
    <w:rsid w:val="00BB5ED7"/>
    <w:rsid w:val="00BC2EAF"/>
    <w:rsid w:val="00BC5288"/>
    <w:rsid w:val="00BC7946"/>
    <w:rsid w:val="00BD1113"/>
    <w:rsid w:val="00BD1D3A"/>
    <w:rsid w:val="00BD2BE8"/>
    <w:rsid w:val="00BD2F3B"/>
    <w:rsid w:val="00BD314C"/>
    <w:rsid w:val="00BD4FB1"/>
    <w:rsid w:val="00BD6753"/>
    <w:rsid w:val="00BD712D"/>
    <w:rsid w:val="00BE600C"/>
    <w:rsid w:val="00BF3F24"/>
    <w:rsid w:val="00BF5F5D"/>
    <w:rsid w:val="00BF772A"/>
    <w:rsid w:val="00BF7F92"/>
    <w:rsid w:val="00C00204"/>
    <w:rsid w:val="00C013D7"/>
    <w:rsid w:val="00C01E33"/>
    <w:rsid w:val="00C029AE"/>
    <w:rsid w:val="00C0458B"/>
    <w:rsid w:val="00C0585C"/>
    <w:rsid w:val="00C05E62"/>
    <w:rsid w:val="00C073C6"/>
    <w:rsid w:val="00C075BE"/>
    <w:rsid w:val="00C12056"/>
    <w:rsid w:val="00C12518"/>
    <w:rsid w:val="00C16468"/>
    <w:rsid w:val="00C16CB6"/>
    <w:rsid w:val="00C17606"/>
    <w:rsid w:val="00C17656"/>
    <w:rsid w:val="00C21673"/>
    <w:rsid w:val="00C2518F"/>
    <w:rsid w:val="00C259E7"/>
    <w:rsid w:val="00C26B83"/>
    <w:rsid w:val="00C302FC"/>
    <w:rsid w:val="00C3393E"/>
    <w:rsid w:val="00C34057"/>
    <w:rsid w:val="00C3409A"/>
    <w:rsid w:val="00C40CEC"/>
    <w:rsid w:val="00C42CF0"/>
    <w:rsid w:val="00C47AE7"/>
    <w:rsid w:val="00C47D66"/>
    <w:rsid w:val="00C54E99"/>
    <w:rsid w:val="00C55357"/>
    <w:rsid w:val="00C578C6"/>
    <w:rsid w:val="00C626BA"/>
    <w:rsid w:val="00C632BC"/>
    <w:rsid w:val="00C644DA"/>
    <w:rsid w:val="00C64E3D"/>
    <w:rsid w:val="00C65473"/>
    <w:rsid w:val="00C66CDB"/>
    <w:rsid w:val="00C7063D"/>
    <w:rsid w:val="00C7111D"/>
    <w:rsid w:val="00C77A67"/>
    <w:rsid w:val="00C81160"/>
    <w:rsid w:val="00C81358"/>
    <w:rsid w:val="00C84319"/>
    <w:rsid w:val="00C8467C"/>
    <w:rsid w:val="00C92E43"/>
    <w:rsid w:val="00C9414E"/>
    <w:rsid w:val="00C95FDB"/>
    <w:rsid w:val="00CA18CF"/>
    <w:rsid w:val="00CA3AAA"/>
    <w:rsid w:val="00CB0BF5"/>
    <w:rsid w:val="00CB58E6"/>
    <w:rsid w:val="00CC024D"/>
    <w:rsid w:val="00CC29FC"/>
    <w:rsid w:val="00CC39EB"/>
    <w:rsid w:val="00CC3A69"/>
    <w:rsid w:val="00CC5856"/>
    <w:rsid w:val="00CC7AFB"/>
    <w:rsid w:val="00CD08C3"/>
    <w:rsid w:val="00CD260A"/>
    <w:rsid w:val="00CD3120"/>
    <w:rsid w:val="00CD36B8"/>
    <w:rsid w:val="00CD3DD6"/>
    <w:rsid w:val="00CD5A2C"/>
    <w:rsid w:val="00CD776C"/>
    <w:rsid w:val="00CE0616"/>
    <w:rsid w:val="00CF0AC8"/>
    <w:rsid w:val="00CF2029"/>
    <w:rsid w:val="00D12D71"/>
    <w:rsid w:val="00D12DA8"/>
    <w:rsid w:val="00D149B4"/>
    <w:rsid w:val="00D164BC"/>
    <w:rsid w:val="00D20BE7"/>
    <w:rsid w:val="00D22D2A"/>
    <w:rsid w:val="00D236EC"/>
    <w:rsid w:val="00D23CCB"/>
    <w:rsid w:val="00D24C7D"/>
    <w:rsid w:val="00D25D8C"/>
    <w:rsid w:val="00D30521"/>
    <w:rsid w:val="00D3084C"/>
    <w:rsid w:val="00D31074"/>
    <w:rsid w:val="00D34816"/>
    <w:rsid w:val="00D36933"/>
    <w:rsid w:val="00D41627"/>
    <w:rsid w:val="00D45475"/>
    <w:rsid w:val="00D541EC"/>
    <w:rsid w:val="00D543E3"/>
    <w:rsid w:val="00D5765C"/>
    <w:rsid w:val="00D601A2"/>
    <w:rsid w:val="00D603E8"/>
    <w:rsid w:val="00D637E9"/>
    <w:rsid w:val="00D67136"/>
    <w:rsid w:val="00D72A39"/>
    <w:rsid w:val="00D72AA7"/>
    <w:rsid w:val="00D73CEB"/>
    <w:rsid w:val="00D74B2C"/>
    <w:rsid w:val="00D768A2"/>
    <w:rsid w:val="00D81A7B"/>
    <w:rsid w:val="00D8252D"/>
    <w:rsid w:val="00D829B7"/>
    <w:rsid w:val="00D836F4"/>
    <w:rsid w:val="00D85937"/>
    <w:rsid w:val="00D922A1"/>
    <w:rsid w:val="00D92B15"/>
    <w:rsid w:val="00D93107"/>
    <w:rsid w:val="00D973BF"/>
    <w:rsid w:val="00DA2F67"/>
    <w:rsid w:val="00DA31DC"/>
    <w:rsid w:val="00DA4E39"/>
    <w:rsid w:val="00DB4049"/>
    <w:rsid w:val="00DB5061"/>
    <w:rsid w:val="00DB70A9"/>
    <w:rsid w:val="00DB739A"/>
    <w:rsid w:val="00DC5A3F"/>
    <w:rsid w:val="00DC6BD1"/>
    <w:rsid w:val="00DD2C88"/>
    <w:rsid w:val="00DD4B32"/>
    <w:rsid w:val="00DD6D73"/>
    <w:rsid w:val="00DE0AC0"/>
    <w:rsid w:val="00DE1655"/>
    <w:rsid w:val="00DE47DC"/>
    <w:rsid w:val="00DE49E2"/>
    <w:rsid w:val="00DE509A"/>
    <w:rsid w:val="00DF0CD1"/>
    <w:rsid w:val="00DF2AAC"/>
    <w:rsid w:val="00DF3361"/>
    <w:rsid w:val="00DF6565"/>
    <w:rsid w:val="00DF7504"/>
    <w:rsid w:val="00E00F92"/>
    <w:rsid w:val="00E02773"/>
    <w:rsid w:val="00E0503A"/>
    <w:rsid w:val="00E11BE0"/>
    <w:rsid w:val="00E12EB3"/>
    <w:rsid w:val="00E13320"/>
    <w:rsid w:val="00E14F5F"/>
    <w:rsid w:val="00E15DDE"/>
    <w:rsid w:val="00E161EB"/>
    <w:rsid w:val="00E16264"/>
    <w:rsid w:val="00E21807"/>
    <w:rsid w:val="00E223F7"/>
    <w:rsid w:val="00E22C46"/>
    <w:rsid w:val="00E23A17"/>
    <w:rsid w:val="00E268C5"/>
    <w:rsid w:val="00E301DD"/>
    <w:rsid w:val="00E30C81"/>
    <w:rsid w:val="00E34382"/>
    <w:rsid w:val="00E4149A"/>
    <w:rsid w:val="00E43CC8"/>
    <w:rsid w:val="00E44D93"/>
    <w:rsid w:val="00E50B07"/>
    <w:rsid w:val="00E53658"/>
    <w:rsid w:val="00E56A46"/>
    <w:rsid w:val="00E62806"/>
    <w:rsid w:val="00E6594A"/>
    <w:rsid w:val="00E66114"/>
    <w:rsid w:val="00E67322"/>
    <w:rsid w:val="00E711BC"/>
    <w:rsid w:val="00E72D94"/>
    <w:rsid w:val="00E7585B"/>
    <w:rsid w:val="00E801DA"/>
    <w:rsid w:val="00E802D6"/>
    <w:rsid w:val="00E817B0"/>
    <w:rsid w:val="00E84BAE"/>
    <w:rsid w:val="00E86048"/>
    <w:rsid w:val="00E8656B"/>
    <w:rsid w:val="00E91EF7"/>
    <w:rsid w:val="00E945C5"/>
    <w:rsid w:val="00E946AB"/>
    <w:rsid w:val="00E96C46"/>
    <w:rsid w:val="00E97E86"/>
    <w:rsid w:val="00E97E8C"/>
    <w:rsid w:val="00EA17A9"/>
    <w:rsid w:val="00EA37F8"/>
    <w:rsid w:val="00EB1A51"/>
    <w:rsid w:val="00EB44D0"/>
    <w:rsid w:val="00EC00E1"/>
    <w:rsid w:val="00EC5643"/>
    <w:rsid w:val="00ED08E8"/>
    <w:rsid w:val="00ED3765"/>
    <w:rsid w:val="00ED3796"/>
    <w:rsid w:val="00ED409A"/>
    <w:rsid w:val="00ED4C6B"/>
    <w:rsid w:val="00ED4D43"/>
    <w:rsid w:val="00EE1BAD"/>
    <w:rsid w:val="00EE4D93"/>
    <w:rsid w:val="00EE62DC"/>
    <w:rsid w:val="00EF079B"/>
    <w:rsid w:val="00EF22CF"/>
    <w:rsid w:val="00EF390F"/>
    <w:rsid w:val="00EF3B3B"/>
    <w:rsid w:val="00F0363E"/>
    <w:rsid w:val="00F03F48"/>
    <w:rsid w:val="00F040EF"/>
    <w:rsid w:val="00F04B72"/>
    <w:rsid w:val="00F13650"/>
    <w:rsid w:val="00F17B29"/>
    <w:rsid w:val="00F21AE0"/>
    <w:rsid w:val="00F255B1"/>
    <w:rsid w:val="00F314A1"/>
    <w:rsid w:val="00F4033B"/>
    <w:rsid w:val="00F4175E"/>
    <w:rsid w:val="00F440CD"/>
    <w:rsid w:val="00F46E2E"/>
    <w:rsid w:val="00F47981"/>
    <w:rsid w:val="00F50EFD"/>
    <w:rsid w:val="00F51F87"/>
    <w:rsid w:val="00F53AD2"/>
    <w:rsid w:val="00F5686C"/>
    <w:rsid w:val="00F602FE"/>
    <w:rsid w:val="00F6234E"/>
    <w:rsid w:val="00F62A21"/>
    <w:rsid w:val="00F71EA8"/>
    <w:rsid w:val="00F73459"/>
    <w:rsid w:val="00F74D78"/>
    <w:rsid w:val="00F8001D"/>
    <w:rsid w:val="00F804EA"/>
    <w:rsid w:val="00F86007"/>
    <w:rsid w:val="00F90E6B"/>
    <w:rsid w:val="00F9316D"/>
    <w:rsid w:val="00FA0D9C"/>
    <w:rsid w:val="00FA2635"/>
    <w:rsid w:val="00FA386C"/>
    <w:rsid w:val="00FA4E5C"/>
    <w:rsid w:val="00FB12F7"/>
    <w:rsid w:val="00FB2B4F"/>
    <w:rsid w:val="00FC0336"/>
    <w:rsid w:val="00FC14DF"/>
    <w:rsid w:val="00FC1CDC"/>
    <w:rsid w:val="00FC22D8"/>
    <w:rsid w:val="00FC2967"/>
    <w:rsid w:val="00FC34A2"/>
    <w:rsid w:val="00FC731D"/>
    <w:rsid w:val="00FD1185"/>
    <w:rsid w:val="00FD1A25"/>
    <w:rsid w:val="00FD1B92"/>
    <w:rsid w:val="00FD2D61"/>
    <w:rsid w:val="00FD4120"/>
    <w:rsid w:val="00FD5DB3"/>
    <w:rsid w:val="00FD7133"/>
    <w:rsid w:val="00FE534D"/>
    <w:rsid w:val="00FE7844"/>
    <w:rsid w:val="00FF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6F0D9B"/>
  <w15:chartTrackingRefBased/>
  <w15:docId w15:val="{F7F3CA9E-A37D-A346-891B-2863867F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00E1"/>
    <w:rPr>
      <w:rFonts w:ascii=".VnTime" w:hAnsi=".VnTime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5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37508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137508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unhideWhenUsed/>
    <w:rsid w:val="005860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4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DC51A-1687-46B7-A8EC-3D7BDF556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Phßng gi¸o dôc gia l©m</vt:lpstr>
    </vt:vector>
  </TitlesOfParts>
  <Company>HOME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Phßng gi¸o dôc gia l©m</dc:title>
  <dc:subject/>
  <dc:creator>User</dc:creator>
  <cp:keywords/>
  <cp:lastModifiedBy>Nguyen Thi Hong Hanh</cp:lastModifiedBy>
  <cp:revision>2</cp:revision>
  <cp:lastPrinted>2022-10-07T07:51:00Z</cp:lastPrinted>
  <dcterms:created xsi:type="dcterms:W3CDTF">2022-11-19T03:39:00Z</dcterms:created>
  <dcterms:modified xsi:type="dcterms:W3CDTF">2022-11-19T03:39:00Z</dcterms:modified>
</cp:coreProperties>
</file>